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52" w:rsidRPr="00276FDC" w:rsidRDefault="00830C33" w:rsidP="004C141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F1F5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DBC3" wp14:editId="4C6D891A">
                <wp:simplePos x="0" y="0"/>
                <wp:positionH relativeFrom="column">
                  <wp:posOffset>6077585</wp:posOffset>
                </wp:positionH>
                <wp:positionV relativeFrom="paragraph">
                  <wp:posOffset>-208280</wp:posOffset>
                </wp:positionV>
                <wp:extent cx="742950" cy="3048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58" w:rsidRPr="00403C70" w:rsidRDefault="001F1F58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代碼</w:t>
                            </w: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55pt;margin-top:-16.4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">
                <v:textbox>
                  <w:txbxContent>
                    <w:p w:rsidR="001F1F58" w:rsidRPr="00403C70" w:rsidRDefault="001F1F58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代碼</w:t>
                      </w: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1007</w:t>
                      </w:r>
                    </w:p>
                  </w:txbxContent>
                </v:textbox>
              </v:shape>
            </w:pict>
          </mc:Fallback>
        </mc:AlternateContent>
      </w:r>
      <w:r w:rsidR="004C1418" w:rsidRPr="00276FDC">
        <w:rPr>
          <w:rFonts w:ascii="標楷體" w:eastAsia="標楷體" w:hAnsi="標楷體" w:hint="eastAsia"/>
          <w:b/>
          <w:sz w:val="40"/>
          <w:szCs w:val="40"/>
        </w:rPr>
        <w:t>高雄醫學大學</w:t>
      </w:r>
      <w:r w:rsidR="00801D7C" w:rsidRPr="00276FDC">
        <w:rPr>
          <w:rFonts w:ascii="標楷體" w:eastAsia="標楷體" w:hAnsi="標楷體" w:hint="eastAsia"/>
          <w:b/>
          <w:sz w:val="40"/>
          <w:szCs w:val="40"/>
        </w:rPr>
        <w:t>圖書資訊處</w:t>
      </w:r>
      <w:r w:rsidR="004C1418" w:rsidRPr="00276FDC">
        <w:rPr>
          <w:rFonts w:ascii="標楷體" w:eastAsia="標楷體" w:hAnsi="標楷體" w:hint="eastAsia"/>
          <w:b/>
          <w:sz w:val="40"/>
          <w:szCs w:val="40"/>
        </w:rPr>
        <w:t>借書證申請</w:t>
      </w:r>
      <w:r w:rsidR="00B14780" w:rsidRPr="00276FDC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D14264" w:rsidRDefault="00D14264" w:rsidP="00D14264">
      <w:pPr>
        <w:spacing w:beforeLines="50" w:before="180" w:afterLines="50" w:after="180" w:line="24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 xml:space="preserve">新辦  </w:t>
      </w:r>
      <w:r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>續辦</w:t>
      </w:r>
    </w:p>
    <w:p w:rsidR="004C1418" w:rsidRPr="004C1418" w:rsidRDefault="004C1418" w:rsidP="00D14264">
      <w:pPr>
        <w:spacing w:beforeLines="50" w:before="180" w:afterLines="50" w:after="180" w:line="24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 w:rsidRPr="004C1418">
        <w:rPr>
          <w:rFonts w:ascii="標楷體" w:eastAsia="標楷體" w:hAnsi="標楷體" w:hint="eastAsia"/>
          <w:szCs w:val="24"/>
        </w:rPr>
        <w:t>申請日期</w:t>
      </w:r>
      <w:r>
        <w:rPr>
          <w:rFonts w:ascii="標楷體" w:eastAsia="標楷體" w:hAnsi="標楷體" w:hint="eastAsia"/>
          <w:szCs w:val="24"/>
        </w:rPr>
        <w:t>：　　年　　月　　日</w:t>
      </w:r>
    </w:p>
    <w:tbl>
      <w:tblPr>
        <w:tblStyle w:val="a3"/>
        <w:tblW w:w="11276" w:type="dxa"/>
        <w:jc w:val="center"/>
        <w:tblInd w:w="-111" w:type="dxa"/>
        <w:tblLook w:val="04A0" w:firstRow="1" w:lastRow="0" w:firstColumn="1" w:lastColumn="0" w:noHBand="0" w:noVBand="1"/>
      </w:tblPr>
      <w:tblGrid>
        <w:gridCol w:w="466"/>
        <w:gridCol w:w="296"/>
        <w:gridCol w:w="636"/>
        <w:gridCol w:w="186"/>
        <w:gridCol w:w="1940"/>
        <w:gridCol w:w="434"/>
        <w:gridCol w:w="700"/>
        <w:gridCol w:w="283"/>
        <w:gridCol w:w="345"/>
        <w:gridCol w:w="648"/>
        <w:gridCol w:w="1134"/>
        <w:gridCol w:w="1134"/>
        <w:gridCol w:w="755"/>
        <w:gridCol w:w="2319"/>
      </w:tblGrid>
      <w:tr w:rsidR="004C1418" w:rsidTr="002D348C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4C1418" w:rsidRPr="00374F94" w:rsidRDefault="004C1418" w:rsidP="003406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姓</w:t>
            </w:r>
            <w:r w:rsidR="003406D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74F9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60" w:type="dxa"/>
            <w:gridSpan w:val="3"/>
            <w:vAlign w:val="center"/>
          </w:tcPr>
          <w:p w:rsidR="004C1418" w:rsidRPr="00374F94" w:rsidRDefault="004C1418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4C1418" w:rsidRPr="00374F94" w:rsidRDefault="004C1418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系所/單位</w:t>
            </w:r>
          </w:p>
        </w:tc>
        <w:tc>
          <w:tcPr>
            <w:tcW w:w="1782" w:type="dxa"/>
            <w:gridSpan w:val="2"/>
            <w:vAlign w:val="center"/>
          </w:tcPr>
          <w:p w:rsidR="004C1418" w:rsidRPr="00374F94" w:rsidRDefault="004C1418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4C1418" w:rsidRPr="00374F94" w:rsidRDefault="004C1418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319" w:type="dxa"/>
            <w:vAlign w:val="center"/>
          </w:tcPr>
          <w:p w:rsidR="004C1418" w:rsidRPr="004C1418" w:rsidRDefault="004C1418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4780" w:rsidTr="00801D7C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88110C" w:rsidRPr="00374F94" w:rsidRDefault="00B14780" w:rsidP="0088110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74F94">
              <w:rPr>
                <w:rFonts w:ascii="標楷體" w:eastAsia="標楷體" w:hAnsi="標楷體" w:hint="eastAsia"/>
                <w:szCs w:val="24"/>
              </w:rPr>
              <w:t>職號</w:t>
            </w:r>
            <w:proofErr w:type="gramEnd"/>
            <w:r w:rsidRPr="00374F94">
              <w:rPr>
                <w:rFonts w:ascii="標楷體" w:eastAsia="標楷體" w:hAnsi="標楷體" w:hint="eastAsia"/>
                <w:szCs w:val="24"/>
              </w:rPr>
              <w:t>/學號</w:t>
            </w:r>
          </w:p>
        </w:tc>
        <w:tc>
          <w:tcPr>
            <w:tcW w:w="2560" w:type="dxa"/>
            <w:gridSpan w:val="3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990" w:type="dxa"/>
            <w:gridSpan w:val="5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4780" w:rsidTr="00801D7C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560" w:type="dxa"/>
            <w:gridSpan w:val="3"/>
            <w:vAlign w:val="center"/>
          </w:tcPr>
          <w:p w:rsidR="00B14780" w:rsidRPr="00374F94" w:rsidRDefault="00B14780" w:rsidP="00B147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4F94">
              <w:rPr>
                <w:rFonts w:ascii="標楷體" w:eastAsia="標楷體" w:hAnsi="標楷體" w:hint="eastAsia"/>
                <w:sz w:val="20"/>
                <w:szCs w:val="20"/>
              </w:rPr>
              <w:t>(市話)</w:t>
            </w:r>
          </w:p>
          <w:p w:rsidR="00B14780" w:rsidRPr="00374F94" w:rsidRDefault="00B14780" w:rsidP="00B14780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1328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990" w:type="dxa"/>
            <w:gridSpan w:val="5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1418" w:rsidTr="00801D7C">
        <w:trPr>
          <w:trHeight w:val="737"/>
          <w:jc w:val="center"/>
        </w:trPr>
        <w:tc>
          <w:tcPr>
            <w:tcW w:w="11276" w:type="dxa"/>
            <w:gridSpan w:val="14"/>
            <w:vAlign w:val="center"/>
          </w:tcPr>
          <w:p w:rsidR="004C1418" w:rsidRPr="00374F94" w:rsidRDefault="00801D7C" w:rsidP="004C14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4C1418" w:rsidRPr="00374F94">
              <w:rPr>
                <w:rFonts w:ascii="標楷體" w:eastAsia="標楷體" w:hAnsi="標楷體" w:hint="eastAsia"/>
                <w:b/>
                <w:sz w:val="28"/>
                <w:szCs w:val="28"/>
              </w:rPr>
              <w:t>身分類別</w:t>
            </w:r>
          </w:p>
        </w:tc>
      </w:tr>
      <w:tr w:rsidR="00231925" w:rsidTr="00F46BFE">
        <w:trPr>
          <w:trHeight w:val="652"/>
          <w:jc w:val="center"/>
        </w:trPr>
        <w:tc>
          <w:tcPr>
            <w:tcW w:w="4658" w:type="dxa"/>
            <w:gridSpan w:val="7"/>
            <w:tcBorders>
              <w:bottom w:val="single" w:sz="4" w:space="0" w:color="auto"/>
            </w:tcBorders>
            <w:vAlign w:val="center"/>
          </w:tcPr>
          <w:p w:rsidR="00231925" w:rsidRPr="00374F94" w:rsidRDefault="00801D7C" w:rsidP="002319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231925" w:rsidRPr="00374F94">
              <w:rPr>
                <w:rFonts w:ascii="標楷體" w:eastAsia="標楷體" w:hAnsi="標楷體" w:hint="eastAsia"/>
                <w:szCs w:val="24"/>
              </w:rPr>
              <w:t>勾選身分類別</w:t>
            </w:r>
          </w:p>
        </w:tc>
        <w:tc>
          <w:tcPr>
            <w:tcW w:w="1276" w:type="dxa"/>
            <w:gridSpan w:val="3"/>
            <w:vAlign w:val="center"/>
          </w:tcPr>
          <w:p w:rsidR="00231925" w:rsidRPr="00374F94" w:rsidRDefault="00231925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5342" w:type="dxa"/>
            <w:gridSpan w:val="4"/>
            <w:vAlign w:val="center"/>
          </w:tcPr>
          <w:p w:rsidR="00231925" w:rsidRPr="00374F94" w:rsidRDefault="00D14264" w:rsidP="00D1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="00231925" w:rsidRPr="00374F94">
              <w:rPr>
                <w:rFonts w:ascii="標楷體" w:eastAsia="標楷體" w:hAnsi="標楷體" w:hint="eastAsia"/>
                <w:szCs w:val="24"/>
              </w:rPr>
              <w:t>證件及資料</w:t>
            </w:r>
          </w:p>
        </w:tc>
      </w:tr>
      <w:tr w:rsidR="00DA74B5" w:rsidTr="00F46BFE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AE3D8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A74B5" w:rsidRPr="00374F94" w:rsidRDefault="00DA74B5" w:rsidP="00AE3D8E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推廣教育學分班學員</w:t>
            </w:r>
          </w:p>
          <w:p w:rsidR="00DA74B5" w:rsidRPr="00F46BFE" w:rsidRDefault="00DA74B5" w:rsidP="00AE3D8E">
            <w:pPr>
              <w:ind w:rightChars="-66" w:right="-158"/>
              <w:rPr>
                <w:rFonts w:ascii="標楷體" w:eastAsia="標楷體" w:hAnsi="標楷體"/>
                <w:sz w:val="21"/>
                <w:szCs w:val="21"/>
              </w:rPr>
            </w:pPr>
            <w:r w:rsidRPr="00F46BFE">
              <w:rPr>
                <w:rFonts w:ascii="標楷體" w:eastAsia="標楷體" w:hAnsi="標楷體" w:hint="eastAsia"/>
                <w:sz w:val="21"/>
                <w:szCs w:val="21"/>
              </w:rPr>
              <w:t>在學期限：　年　月　日至　年　月　日止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A74B5" w:rsidRPr="00374F94" w:rsidRDefault="00DA74B5" w:rsidP="00DA74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4F94">
              <w:rPr>
                <w:rFonts w:ascii="Times New Roman" w:eastAsia="標楷體" w:hAnsi="Times New Roman" w:cs="Times New Roman" w:hint="eastAsia"/>
                <w:szCs w:val="24"/>
              </w:rPr>
              <w:t>3000</w:t>
            </w:r>
            <w:r w:rsidRPr="00374F94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5342" w:type="dxa"/>
            <w:gridSpan w:val="4"/>
            <w:vMerge w:val="restart"/>
            <w:vAlign w:val="center"/>
          </w:tcPr>
          <w:p w:rsidR="00D14264" w:rsidRPr="0090092F" w:rsidRDefault="00DA74B5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 w:rsidRPr="00D14264">
              <w:rPr>
                <w:rFonts w:ascii="Times New Roman" w:eastAsia="標楷體" w:hAnsi="Times New Roman" w:cs="Times New Roman" w:hint="eastAsia"/>
                <w:szCs w:val="24"/>
              </w:rPr>
              <w:t>學分班學員證</w:t>
            </w:r>
            <w:r w:rsidRPr="00D14264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14264">
              <w:rPr>
                <w:rFonts w:ascii="Times New Roman" w:eastAsia="標楷體" w:hAnsi="Times New Roman" w:cs="Times New Roman" w:hint="eastAsia"/>
                <w:szCs w:val="24"/>
              </w:rPr>
              <w:t>校友證</w:t>
            </w:r>
            <w:r w:rsidRPr="00D14264">
              <w:rPr>
                <w:rFonts w:ascii="標楷體" w:eastAsia="標楷體" w:hAnsi="標楷體" w:cs="Times New Roman" w:hint="eastAsia"/>
                <w:szCs w:val="24"/>
              </w:rPr>
              <w:t>、高</w:t>
            </w:r>
            <w:proofErr w:type="gramStart"/>
            <w:r w:rsidRPr="00D14264">
              <w:rPr>
                <w:rFonts w:ascii="標楷體" w:eastAsia="標楷體" w:hAnsi="標楷體" w:cs="Times New Roman" w:hint="eastAsia"/>
                <w:szCs w:val="24"/>
              </w:rPr>
              <w:t>醫之友證</w:t>
            </w:r>
            <w:r w:rsidR="00D14264" w:rsidRPr="00D14264">
              <w:rPr>
                <w:rFonts w:ascii="標楷體" w:eastAsia="標楷體" w:hAnsi="標楷體" w:cs="Times New Roman" w:hint="eastAsia"/>
                <w:szCs w:val="24"/>
              </w:rPr>
              <w:t>正本</w:t>
            </w:r>
            <w:proofErr w:type="gramEnd"/>
          </w:p>
          <w:p w:rsidR="0090092F" w:rsidRPr="0090092F" w:rsidRDefault="0090092F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 w:rsidRPr="0090092F">
              <w:rPr>
                <w:rFonts w:ascii="標楷體" w:eastAsia="標楷體" w:hAnsi="標楷體" w:hint="eastAsia"/>
                <w:szCs w:val="24"/>
              </w:rPr>
              <w:t>身分證正本備查</w:t>
            </w:r>
          </w:p>
          <w:p w:rsidR="00DA74B5" w:rsidRPr="00D14264" w:rsidRDefault="00DA74B5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保證金</w:t>
            </w:r>
            <w:r w:rsidR="00923ECD">
              <w:rPr>
                <w:rFonts w:ascii="Times New Roman" w:eastAsia="標楷體" w:hAnsi="Times New Roman" w:cs="Times New Roman" w:hint="eastAsia"/>
                <w:szCs w:val="24"/>
              </w:rPr>
              <w:t>收據</w:t>
            </w:r>
            <w:r w:rsidR="00B95587">
              <w:rPr>
                <w:rFonts w:ascii="Times New Roman" w:eastAsia="標楷體" w:hAnsi="Times New Roman" w:cs="Times New Roman" w:hint="eastAsia"/>
                <w:szCs w:val="24"/>
              </w:rPr>
              <w:t>正本</w:t>
            </w:r>
          </w:p>
          <w:p w:rsidR="00ED4B45" w:rsidRDefault="00DA74B5" w:rsidP="00E75D3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74B5"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</w:p>
          <w:p w:rsidR="00ED4B45" w:rsidRPr="00ED4B45" w:rsidRDefault="001F79DB" w:rsidP="00ED4B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尚</w:t>
            </w:r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未申請校友證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高</w:t>
            </w:r>
            <w:proofErr w:type="gramStart"/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之友證</w:t>
            </w:r>
            <w:r w:rsidR="00A01E32" w:rsidRPr="00ED4B45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proofErr w:type="gramEnd"/>
            <w:r w:rsidR="00A01E32" w:rsidRPr="00ED4B45">
              <w:rPr>
                <w:rFonts w:ascii="標楷體" w:eastAsia="標楷體" w:hAnsi="標楷體" w:cs="Times New Roman" w:hint="eastAsia"/>
                <w:szCs w:val="24"/>
              </w:rPr>
              <w:t>讀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者，請先至國</w:t>
            </w:r>
            <w:proofErr w:type="gramStart"/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研</w:t>
            </w:r>
            <w:proofErr w:type="gramEnd"/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大樓</w:t>
            </w:r>
            <w:r w:rsidR="00E75D3F" w:rsidRPr="00ED4B45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樓秘書室校友暨公共事務組辦理</w:t>
            </w:r>
            <w:r w:rsidR="00597A77" w:rsidRPr="00ED4B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DA74B5" w:rsidRPr="00907786" w:rsidTr="00F46BFE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6B35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A74B5" w:rsidRPr="00374F94" w:rsidRDefault="00DA74B5" w:rsidP="009077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Pr="00374F94">
              <w:rPr>
                <w:rFonts w:ascii="標楷體" w:eastAsia="標楷體" w:hAnsi="標楷體" w:hint="eastAsia"/>
                <w:szCs w:val="24"/>
              </w:rPr>
              <w:t>校友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A74B5" w:rsidRPr="00374F94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2" w:type="dxa"/>
            <w:gridSpan w:val="4"/>
            <w:vMerge/>
            <w:vAlign w:val="center"/>
          </w:tcPr>
          <w:p w:rsidR="00DA74B5" w:rsidRPr="00907786" w:rsidRDefault="00DA74B5" w:rsidP="00DA74B5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A74B5" w:rsidRPr="00907786" w:rsidTr="00F46BFE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6B35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A74B5" w:rsidRDefault="00DA74B5" w:rsidP="004C1418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退休教職員工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A74B5" w:rsidRPr="00374F94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2" w:type="dxa"/>
            <w:gridSpan w:val="4"/>
            <w:vMerge/>
            <w:vAlign w:val="center"/>
          </w:tcPr>
          <w:p w:rsidR="00DA74B5" w:rsidRPr="00907786" w:rsidRDefault="00DA74B5" w:rsidP="00DA74B5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07786" w:rsidTr="00DF1044">
        <w:trPr>
          <w:trHeight w:val="3196"/>
          <w:jc w:val="center"/>
        </w:trPr>
        <w:tc>
          <w:tcPr>
            <w:tcW w:w="762" w:type="dxa"/>
            <w:gridSpan w:val="2"/>
            <w:tcBorders>
              <w:bottom w:val="single" w:sz="24" w:space="0" w:color="auto"/>
            </w:tcBorders>
            <w:vAlign w:val="center"/>
          </w:tcPr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0514" w:type="dxa"/>
            <w:gridSpan w:val="12"/>
            <w:tcBorders>
              <w:bottom w:val="single" w:sz="24" w:space="0" w:color="auto"/>
            </w:tcBorders>
            <w:vAlign w:val="center"/>
          </w:tcPr>
          <w:p w:rsidR="00993DD2" w:rsidRDefault="007C26FA" w:rsidP="00BC73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3DD2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="00830C33" w:rsidRPr="00993DD2">
              <w:rPr>
                <w:rFonts w:ascii="標楷體" w:eastAsia="標楷體" w:hAnsi="標楷體" w:hint="eastAsia"/>
                <w:szCs w:val="24"/>
              </w:rPr>
              <w:t>填妥</w:t>
            </w:r>
            <w:r w:rsidR="00993DD2" w:rsidRPr="00993DD2">
              <w:rPr>
                <w:rFonts w:ascii="標楷體" w:eastAsia="標楷體" w:hAnsi="標楷體" w:hint="eastAsia"/>
                <w:szCs w:val="24"/>
              </w:rPr>
              <w:t>本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申請表</w:t>
            </w:r>
            <w:proofErr w:type="gramEnd"/>
            <w:r w:rsidR="00993DD2" w:rsidRPr="00993DD2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993DD2" w:rsidRPr="00993DD2">
              <w:rPr>
                <w:rFonts w:ascii="標楷體" w:eastAsia="標楷體" w:hAnsi="標楷體" w:hint="eastAsia"/>
                <w:szCs w:val="24"/>
              </w:rPr>
              <w:t>並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持本表</w:t>
            </w:r>
            <w:proofErr w:type="gramEnd"/>
            <w:r w:rsidR="00907786" w:rsidRPr="00993DD2">
              <w:rPr>
                <w:rFonts w:ascii="標楷體" w:eastAsia="標楷體" w:hAnsi="標楷體" w:hint="eastAsia"/>
                <w:szCs w:val="24"/>
              </w:rPr>
              <w:t>至總務處出納組</w:t>
            </w:r>
            <w:r w:rsidRPr="00993DD2">
              <w:rPr>
                <w:rFonts w:ascii="標楷體" w:eastAsia="標楷體" w:hAnsi="標楷體" w:hint="eastAsia"/>
                <w:szCs w:val="24"/>
              </w:rPr>
              <w:t>繳費</w:t>
            </w:r>
            <w:r w:rsidR="002D51AC">
              <w:rPr>
                <w:rFonts w:ascii="標楷體" w:eastAsia="標楷體" w:hAnsi="標楷體" w:hint="eastAsia"/>
                <w:szCs w:val="24"/>
              </w:rPr>
              <w:t>(</w:t>
            </w:r>
            <w:r w:rsidR="002D51AC" w:rsidRPr="00993DD2">
              <w:rPr>
                <w:rFonts w:ascii="標楷體" w:eastAsia="標楷體" w:hAnsi="標楷體" w:hint="eastAsia"/>
                <w:szCs w:val="24"/>
              </w:rPr>
              <w:t>受理時間</w:t>
            </w:r>
            <w:r w:rsidR="00D910C2">
              <w:rPr>
                <w:rFonts w:ascii="標楷體" w:eastAsia="標楷體" w:hAnsi="標楷體" w:hint="eastAsia"/>
                <w:szCs w:val="24"/>
              </w:rPr>
              <w:t>為</w:t>
            </w:r>
            <w:r w:rsidR="002D51AC" w:rsidRPr="00993DD2">
              <w:rPr>
                <w:rFonts w:ascii="標楷體" w:eastAsia="標楷體" w:hAnsi="標楷體" w:hint="eastAsia"/>
                <w:szCs w:val="24"/>
              </w:rPr>
              <w:t>週一至週五</w:t>
            </w:r>
            <w:r w:rsidR="002D51AC" w:rsidRPr="001F79DB">
              <w:rPr>
                <w:rFonts w:ascii="Times New Roman" w:eastAsia="標楷體" w:hAnsi="Times New Roman" w:cs="Times New Roman"/>
                <w:szCs w:val="24"/>
              </w:rPr>
              <w:t>8:</w:t>
            </w:r>
            <w:r w:rsidR="00C629A8" w:rsidRPr="001F79D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D51AC" w:rsidRPr="001F79DB">
              <w:rPr>
                <w:rFonts w:ascii="Times New Roman" w:eastAsia="標楷體" w:hAnsi="Times New Roman" w:cs="Times New Roman"/>
                <w:szCs w:val="24"/>
              </w:rPr>
              <w:t>0~17:30</w:t>
            </w:r>
            <w:r w:rsidR="002D51A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。</w:t>
            </w:r>
            <w:r w:rsidR="00B95587" w:rsidRPr="00993DD2">
              <w:rPr>
                <w:rFonts w:ascii="標楷體" w:eastAsia="標楷體" w:hAnsi="標楷體" w:hint="eastAsia"/>
                <w:szCs w:val="24"/>
              </w:rPr>
              <w:t>保證金收據正本請妥善保管，以為日後退費憑據，</w:t>
            </w:r>
            <w:r w:rsidR="00B62A63" w:rsidRPr="00993DD2">
              <w:rPr>
                <w:rFonts w:ascii="標楷體" w:eastAsia="標楷體" w:hAnsi="標楷體" w:hint="eastAsia"/>
                <w:szCs w:val="24"/>
              </w:rPr>
              <w:t>如有</w:t>
            </w:r>
            <w:r w:rsidR="00B95587" w:rsidRPr="00993DD2">
              <w:rPr>
                <w:rFonts w:ascii="標楷體" w:eastAsia="標楷體" w:hAnsi="標楷體" w:hint="eastAsia"/>
                <w:szCs w:val="24"/>
              </w:rPr>
              <w:t>遺失歉難補發。</w:t>
            </w:r>
          </w:p>
          <w:p w:rsidR="002D51AC" w:rsidRDefault="002D51AC" w:rsidP="00BC73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如無法至出納組繳費者</w:t>
            </w:r>
            <w:r w:rsidRPr="00993DD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圖書館一樓櫃台可代收保證金</w:t>
            </w:r>
            <w:r w:rsidRPr="00993DD2">
              <w:rPr>
                <w:rFonts w:ascii="標楷體" w:eastAsia="標楷體" w:hAnsi="標楷體" w:hint="eastAsia"/>
                <w:szCs w:val="24"/>
              </w:rPr>
              <w:t>，</w:t>
            </w:r>
            <w:r w:rsidR="001F79DB">
              <w:rPr>
                <w:rFonts w:ascii="標楷體" w:eastAsia="標楷體" w:hAnsi="標楷體" w:hint="eastAsia"/>
                <w:szCs w:val="24"/>
              </w:rPr>
              <w:t>並</w:t>
            </w:r>
            <w:r w:rsidR="003012FE"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zCs w:val="24"/>
              </w:rPr>
              <w:t>填妥</w:t>
            </w:r>
            <w:r w:rsidR="003012FE">
              <w:rPr>
                <w:rFonts w:ascii="標楷體" w:eastAsia="標楷體" w:hAnsi="標楷體" w:hint="eastAsia"/>
                <w:szCs w:val="24"/>
              </w:rPr>
              <w:t>保證金</w:t>
            </w:r>
            <w:r>
              <w:rPr>
                <w:rFonts w:ascii="標楷體" w:eastAsia="標楷體" w:hAnsi="標楷體" w:hint="eastAsia"/>
                <w:szCs w:val="24"/>
              </w:rPr>
              <w:t>收據正本領取方式</w:t>
            </w:r>
            <w:r w:rsidRPr="00993D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bCs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親取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bCs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郵寄(請附回郵信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封</w:t>
            </w:r>
            <w:r w:rsidRPr="002D51AC">
              <w:rPr>
                <w:rFonts w:ascii="標楷體" w:eastAsia="標楷體" w:hAnsi="標楷體" w:hint="eastAsia"/>
                <w:bCs/>
                <w:szCs w:val="24"/>
              </w:rPr>
              <w:t>或郵資)至通訊地址：□同上  □其他_________________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委託代領，受委託人姓名：_______________  聯絡電話：______________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____________</w:t>
            </w:r>
          </w:p>
          <w:p w:rsidR="00993DD2" w:rsidRPr="00993DD2" w:rsidRDefault="00993DD2" w:rsidP="00993DD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3DD2">
              <w:rPr>
                <w:rFonts w:ascii="標楷體" w:eastAsia="標楷體" w:hAnsi="標楷體" w:hint="eastAsia"/>
                <w:szCs w:val="24"/>
              </w:rPr>
              <w:t>完成繳費後，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請攜帶</w:t>
            </w:r>
            <w:r w:rsidR="00D14264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本表</w:t>
            </w:r>
            <w:r w:rsidR="00A758F2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與應</w:t>
            </w:r>
            <w:r w:rsidR="00D14264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檢附</w:t>
            </w:r>
            <w:r w:rsidR="00907786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證件及資料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至圖書館一樓櫃台辦理</w:t>
            </w:r>
            <w:r w:rsidR="00647866" w:rsidRPr="00993DD2">
              <w:rPr>
                <w:rFonts w:ascii="標楷體" w:eastAsia="標楷體" w:hAnsi="標楷體" w:hint="eastAsia"/>
                <w:szCs w:val="24"/>
              </w:rPr>
              <w:t>借書證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(</w:t>
            </w:r>
            <w:r w:rsidR="003012FE" w:rsidRPr="00993DD2">
              <w:rPr>
                <w:rFonts w:ascii="標楷體" w:eastAsia="標楷體" w:hAnsi="標楷體" w:hint="eastAsia"/>
                <w:szCs w:val="24"/>
              </w:rPr>
              <w:t>受理時間為週一至週五</w:t>
            </w:r>
            <w:r w:rsidR="003012FE" w:rsidRPr="00993DD2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3012FE" w:rsidRPr="00993DD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012FE" w:rsidRPr="00993DD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012FE" w:rsidRPr="00993DD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B50682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3012FE" w:rsidRPr="00993DD2">
              <w:rPr>
                <w:rFonts w:ascii="Times New Roman" w:eastAsia="標楷體" w:hAnsi="Times New Roman" w:cs="Times New Roman" w:hint="eastAsia"/>
                <w:szCs w:val="24"/>
              </w:rPr>
              <w:t>:0</w:t>
            </w:r>
            <w:r w:rsidR="003012FE" w:rsidRPr="00B5068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5068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50682" w:rsidRPr="00B50682">
              <w:rPr>
                <w:rFonts w:ascii="Times New Roman" w:eastAsia="標楷體" w:hAnsi="Times New Roman" w:cs="Times New Roman"/>
                <w:szCs w:val="24"/>
              </w:rPr>
              <w:t>13:30~21:00</w:t>
            </w:r>
            <w:r w:rsidR="00B50682" w:rsidRPr="00B50682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委託他人申請者請檢附委託書</w:t>
            </w:r>
            <w:proofErr w:type="gramStart"/>
            <w:r w:rsidR="00907786" w:rsidRPr="00993DD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="00907786" w:rsidRPr="00993DD2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  <w:p w:rsidR="00907786" w:rsidRDefault="00907786" w:rsidP="0023192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85E9E">
              <w:rPr>
                <w:rFonts w:ascii="標楷體" w:eastAsia="標楷體" w:hAnsi="標楷體" w:hint="eastAsia"/>
                <w:szCs w:val="24"/>
              </w:rPr>
              <w:t>為維護您的權</w:t>
            </w:r>
            <w:r w:rsidRPr="00C85E9E">
              <w:rPr>
                <w:rFonts w:ascii="標楷體" w:eastAsia="標楷體" w:hAnsi="標楷體" w:cs="Times New Roman"/>
                <w:szCs w:val="24"/>
              </w:rPr>
              <w:t>益，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證件限本人使用，</w:t>
            </w:r>
            <w:r w:rsidR="00DA4A65">
              <w:rPr>
                <w:rFonts w:ascii="標楷體" w:eastAsia="標楷體" w:hAnsi="標楷體" w:hint="eastAsia"/>
                <w:szCs w:val="24"/>
              </w:rPr>
              <w:t>並</w:t>
            </w:r>
            <w:r w:rsidRPr="00C85E9E">
              <w:rPr>
                <w:rFonts w:ascii="標楷體" w:eastAsia="標楷體" w:hAnsi="標楷體" w:cs="Times New Roman" w:hint="eastAsia"/>
                <w:szCs w:val="24"/>
              </w:rPr>
              <w:t>請參閱本館相關借閱規則</w:t>
            </w:r>
            <w:r w:rsidR="00135436">
              <w:rPr>
                <w:rFonts w:ascii="標楷體" w:eastAsia="標楷體" w:hAnsi="標楷體" w:cs="Times New Roman" w:hint="eastAsia"/>
                <w:szCs w:val="24"/>
              </w:rPr>
              <w:t>暨規定</w:t>
            </w:r>
            <w:r w:rsidRPr="00C85E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4A65" w:rsidRDefault="00165B5C" w:rsidP="00DA4A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查詢個人借閱紀錄或辦理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借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連線館藏</w:t>
            </w:r>
            <w:r>
              <w:rPr>
                <w:rFonts w:ascii="標楷體" w:eastAsia="標楷體" w:hAnsi="標楷體" w:hint="eastAsia"/>
                <w:szCs w:val="24"/>
              </w:rPr>
              <w:t>查詢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系統</w:t>
            </w:r>
            <w:r w:rsidR="00DA4A65" w:rsidRPr="00DA4A65">
              <w:rPr>
                <w:rFonts w:ascii="Times New Roman" w:eastAsia="標楷體" w:hAnsi="Times New Roman" w:cs="Times New Roman"/>
                <w:szCs w:val="24"/>
              </w:rPr>
              <w:t>http://toread.kmu.edu.tw/web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 w:rsidR="00DA4A65" w:rsidRPr="00DA4A65">
              <w:rPr>
                <w:rFonts w:ascii="Times New Roman" w:eastAsia="標楷體" w:hAnsi="Times New Roman" w:cs="Times New Roman"/>
                <w:szCs w:val="24"/>
              </w:rPr>
              <w:t>登入</w:t>
            </w:r>
            <w:r w:rsidR="00E41CC0">
              <w:rPr>
                <w:rFonts w:ascii="Times New Roman" w:eastAsia="標楷體" w:hAnsi="Times New Roman" w:cs="Times New Roman" w:hint="eastAsia"/>
                <w:szCs w:val="24"/>
              </w:rPr>
              <w:t>帳號為</w:t>
            </w:r>
            <w:r w:rsidR="00DA4A65" w:rsidRPr="00DA4A65">
              <w:rPr>
                <w:rFonts w:ascii="Times New Roman" w:eastAsia="標楷體" w:hAnsi="Times New Roman" w:cs="Times New Roman" w:hint="eastAsia"/>
                <w:szCs w:val="24"/>
              </w:rPr>
              <w:t>讀者證號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 w:rsidR="00E41CC0">
              <w:rPr>
                <w:rFonts w:ascii="標楷體" w:eastAsia="標楷體" w:hAnsi="標楷體" w:hint="eastAsia"/>
                <w:szCs w:val="24"/>
              </w:rPr>
              <w:t>登入</w:t>
            </w:r>
            <w:r w:rsidR="00DA4A65">
              <w:rPr>
                <w:rFonts w:ascii="Times New Roman" w:eastAsia="標楷體" w:hAnsi="Times New Roman" w:cs="Times New Roman" w:hint="eastAsia"/>
                <w:szCs w:val="24"/>
              </w:rPr>
              <w:t>密碼為個人身分證字號</w:t>
            </w:r>
            <w:r w:rsidR="00DA4A6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A4A65">
              <w:rPr>
                <w:rFonts w:ascii="Times New Roman" w:eastAsia="標楷體" w:hAnsi="Times New Roman" w:cs="Times New Roman" w:hint="eastAsia"/>
                <w:szCs w:val="24"/>
              </w:rPr>
              <w:t>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英文字母大寫）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5B5C" w:rsidRPr="00E41CC0" w:rsidRDefault="00165B5C" w:rsidP="007767BA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0977BA" w:rsidRDefault="00907786" w:rsidP="008B7EFD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="000977BA">
              <w:rPr>
                <w:rFonts w:ascii="標楷體" w:eastAsia="標楷體" w:hAnsi="標楷體" w:hint="eastAsia"/>
                <w:szCs w:val="24"/>
              </w:rPr>
              <w:t>簽名： ___________________</w:t>
            </w:r>
            <w:r w:rsidR="008B7EF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07786" w:rsidRPr="00BC73C8" w:rsidRDefault="00907786" w:rsidP="00946EB5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</w:tr>
      <w:tr w:rsidR="000977BA" w:rsidTr="000977BA">
        <w:trPr>
          <w:trHeight w:val="269"/>
          <w:jc w:val="center"/>
        </w:trPr>
        <w:tc>
          <w:tcPr>
            <w:tcW w:w="11276" w:type="dxa"/>
            <w:gridSpan w:val="1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Pr="000977BA" w:rsidRDefault="000977BA" w:rsidP="002D348C">
            <w:pPr>
              <w:pStyle w:val="a4"/>
              <w:ind w:leftChars="0" w:left="8" w:hangingChars="5" w:hanging="8"/>
              <w:rPr>
                <w:rFonts w:ascii="標楷體" w:eastAsia="標楷體" w:hAnsi="標楷體"/>
                <w:sz w:val="16"/>
                <w:szCs w:val="16"/>
              </w:rPr>
            </w:pPr>
            <w:r w:rsidRPr="000977BA">
              <w:rPr>
                <w:rFonts w:ascii="標楷體" w:eastAsia="標楷體" w:hAnsi="標楷體" w:hint="eastAsia"/>
                <w:sz w:val="16"/>
                <w:szCs w:val="16"/>
              </w:rPr>
              <w:t>以下資料由館</w:t>
            </w:r>
            <w:r w:rsidR="002D348C">
              <w:rPr>
                <w:rFonts w:ascii="標楷體" w:eastAsia="標楷體" w:hAnsi="標楷體" w:hint="eastAsia"/>
                <w:sz w:val="16"/>
                <w:szCs w:val="16"/>
              </w:rPr>
              <w:t>方</w:t>
            </w:r>
            <w:r w:rsidRPr="000977BA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</w:p>
        </w:tc>
      </w:tr>
      <w:tr w:rsidR="000977BA" w:rsidTr="009E302B">
        <w:trPr>
          <w:trHeight w:val="978"/>
          <w:jc w:val="center"/>
        </w:trPr>
        <w:tc>
          <w:tcPr>
            <w:tcW w:w="158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讀者證號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4C1418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Default="000977BA" w:rsidP="00910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保證金</w:t>
            </w:r>
          </w:p>
          <w:p w:rsidR="000977BA" w:rsidRPr="004C1418" w:rsidRDefault="000977BA" w:rsidP="00910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4C1418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Default="000977BA" w:rsidP="00B939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有效期限：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B939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B939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60762E" w:rsidRPr="001A4B81" w:rsidRDefault="002B1456" w:rsidP="0060762E">
            <w:pPr>
              <w:spacing w:line="0" w:lineRule="atLeast"/>
              <w:ind w:right="13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4B8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75D3F" w:rsidRPr="001A4B81">
              <w:rPr>
                <w:rFonts w:ascii="標楷體" w:eastAsia="標楷體" w:hAnsi="標楷體" w:hint="eastAsia"/>
                <w:sz w:val="20"/>
                <w:szCs w:val="20"/>
              </w:rPr>
              <w:t>校友及高</w:t>
            </w:r>
            <w:proofErr w:type="gramStart"/>
            <w:r w:rsidR="00E75D3F" w:rsidRPr="001A4B8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="00E75D3F" w:rsidRPr="001A4B81">
              <w:rPr>
                <w:rFonts w:ascii="標楷體" w:eastAsia="標楷體" w:hAnsi="標楷體" w:hint="eastAsia"/>
                <w:sz w:val="20"/>
                <w:szCs w:val="20"/>
              </w:rPr>
              <w:t>之友</w:t>
            </w:r>
            <w:r w:rsidR="0060762E" w:rsidRPr="001A4B81">
              <w:rPr>
                <w:rFonts w:ascii="標楷體" w:eastAsia="標楷體" w:hAnsi="標楷體" w:hint="eastAsia"/>
                <w:sz w:val="20"/>
                <w:szCs w:val="20"/>
              </w:rPr>
              <w:t>首次辦證</w:t>
            </w:r>
            <w:r w:rsidR="007118B8" w:rsidRPr="001A4B81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  <w:r w:rsidR="007118B8"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</w:p>
          <w:p w:rsidR="002B1456" w:rsidRPr="007118B8" w:rsidRDefault="007118B8" w:rsidP="0060762E">
            <w:pPr>
              <w:spacing w:line="0" w:lineRule="atLeast"/>
              <w:ind w:right="1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次年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31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="0060762E"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="0060762E" w:rsidRPr="001A4B81">
              <w:rPr>
                <w:rFonts w:ascii="標楷體" w:eastAsia="標楷體" w:hAnsi="標楷體" w:cs="Times New Roman" w:hint="eastAsia"/>
                <w:sz w:val="20"/>
                <w:szCs w:val="20"/>
              </w:rPr>
              <w:t>每年需驗證乙次。</w:t>
            </w:r>
            <w:r w:rsidR="002B1456" w:rsidRPr="001A4B81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9E302B" w:rsidTr="009E302B">
        <w:trPr>
          <w:trHeight w:val="978"/>
          <w:jc w:val="center"/>
        </w:trPr>
        <w:tc>
          <w:tcPr>
            <w:tcW w:w="1584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Default="009E302B" w:rsidP="00AE3D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AE3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8B6D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查核</w:t>
            </w:r>
            <w:r w:rsidR="00C764A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307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C1418" w:rsidRPr="00BC73C8" w:rsidRDefault="004C1418" w:rsidP="000977BA">
      <w:pPr>
        <w:rPr>
          <w:rFonts w:ascii="標楷體" w:eastAsia="標楷體" w:hAnsi="標楷體"/>
        </w:rPr>
      </w:pPr>
    </w:p>
    <w:sectPr w:rsidR="004C1418" w:rsidRPr="00BC73C8" w:rsidSect="00FB0729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32" w:rsidRDefault="00751832" w:rsidP="00EA4494">
      <w:r>
        <w:separator/>
      </w:r>
    </w:p>
  </w:endnote>
  <w:endnote w:type="continuationSeparator" w:id="0">
    <w:p w:rsidR="00751832" w:rsidRDefault="00751832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32" w:rsidRDefault="00751832" w:rsidP="00EA4494">
      <w:r>
        <w:separator/>
      </w:r>
    </w:p>
  </w:footnote>
  <w:footnote w:type="continuationSeparator" w:id="0">
    <w:p w:rsidR="00751832" w:rsidRDefault="00751832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FC20FC"/>
    <w:multiLevelType w:val="hybridMultilevel"/>
    <w:tmpl w:val="A9A473B6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001524"/>
    <w:multiLevelType w:val="hybridMultilevel"/>
    <w:tmpl w:val="896C9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8"/>
    <w:rsid w:val="0000167B"/>
    <w:rsid w:val="000977BA"/>
    <w:rsid w:val="000D44E1"/>
    <w:rsid w:val="00105380"/>
    <w:rsid w:val="00135436"/>
    <w:rsid w:val="00143D9F"/>
    <w:rsid w:val="001520A0"/>
    <w:rsid w:val="00160988"/>
    <w:rsid w:val="00165B5C"/>
    <w:rsid w:val="001A4B81"/>
    <w:rsid w:val="001D5C09"/>
    <w:rsid w:val="001F1F58"/>
    <w:rsid w:val="001F6020"/>
    <w:rsid w:val="001F79DB"/>
    <w:rsid w:val="002042ED"/>
    <w:rsid w:val="00231925"/>
    <w:rsid w:val="00242F96"/>
    <w:rsid w:val="00276FDC"/>
    <w:rsid w:val="002829E6"/>
    <w:rsid w:val="002972D0"/>
    <w:rsid w:val="002B1456"/>
    <w:rsid w:val="002D348C"/>
    <w:rsid w:val="002D51AC"/>
    <w:rsid w:val="003012FE"/>
    <w:rsid w:val="003406D2"/>
    <w:rsid w:val="003519AA"/>
    <w:rsid w:val="00374F94"/>
    <w:rsid w:val="0037643D"/>
    <w:rsid w:val="00380B79"/>
    <w:rsid w:val="00385492"/>
    <w:rsid w:val="003D034C"/>
    <w:rsid w:val="003E3200"/>
    <w:rsid w:val="00403C70"/>
    <w:rsid w:val="0040524C"/>
    <w:rsid w:val="00432CDE"/>
    <w:rsid w:val="00464CE9"/>
    <w:rsid w:val="0048183C"/>
    <w:rsid w:val="004C1418"/>
    <w:rsid w:val="004E5C37"/>
    <w:rsid w:val="004F7DD9"/>
    <w:rsid w:val="005544D6"/>
    <w:rsid w:val="00563F63"/>
    <w:rsid w:val="005723FC"/>
    <w:rsid w:val="00597A77"/>
    <w:rsid w:val="005A7D0B"/>
    <w:rsid w:val="005B6865"/>
    <w:rsid w:val="005D04A6"/>
    <w:rsid w:val="0060762E"/>
    <w:rsid w:val="00647866"/>
    <w:rsid w:val="00696D56"/>
    <w:rsid w:val="006A431F"/>
    <w:rsid w:val="006B3577"/>
    <w:rsid w:val="006B4E5B"/>
    <w:rsid w:val="007118B8"/>
    <w:rsid w:val="007201F4"/>
    <w:rsid w:val="007343B3"/>
    <w:rsid w:val="00751832"/>
    <w:rsid w:val="007555AA"/>
    <w:rsid w:val="007767BA"/>
    <w:rsid w:val="007872D9"/>
    <w:rsid w:val="0079139B"/>
    <w:rsid w:val="007C26FA"/>
    <w:rsid w:val="00801A14"/>
    <w:rsid w:val="00801D7C"/>
    <w:rsid w:val="00815B00"/>
    <w:rsid w:val="00830C33"/>
    <w:rsid w:val="00870717"/>
    <w:rsid w:val="0088110C"/>
    <w:rsid w:val="008B6D8A"/>
    <w:rsid w:val="008B7EFD"/>
    <w:rsid w:val="008E282E"/>
    <w:rsid w:val="0090092F"/>
    <w:rsid w:val="009057B8"/>
    <w:rsid w:val="00907786"/>
    <w:rsid w:val="00910DAD"/>
    <w:rsid w:val="00923ECD"/>
    <w:rsid w:val="00931BF6"/>
    <w:rsid w:val="00946EB5"/>
    <w:rsid w:val="00993DD2"/>
    <w:rsid w:val="009E2839"/>
    <w:rsid w:val="009E302B"/>
    <w:rsid w:val="00A01E32"/>
    <w:rsid w:val="00A15A19"/>
    <w:rsid w:val="00A648D5"/>
    <w:rsid w:val="00A711BB"/>
    <w:rsid w:val="00A758F2"/>
    <w:rsid w:val="00AA11A0"/>
    <w:rsid w:val="00AE2D1A"/>
    <w:rsid w:val="00AF2194"/>
    <w:rsid w:val="00B04402"/>
    <w:rsid w:val="00B14780"/>
    <w:rsid w:val="00B50682"/>
    <w:rsid w:val="00B62A63"/>
    <w:rsid w:val="00B77752"/>
    <w:rsid w:val="00B93974"/>
    <w:rsid w:val="00B93CD8"/>
    <w:rsid w:val="00B95587"/>
    <w:rsid w:val="00B96B17"/>
    <w:rsid w:val="00BC73C8"/>
    <w:rsid w:val="00BD4FB3"/>
    <w:rsid w:val="00C3166F"/>
    <w:rsid w:val="00C43D76"/>
    <w:rsid w:val="00C629A8"/>
    <w:rsid w:val="00C764A6"/>
    <w:rsid w:val="00C85E9E"/>
    <w:rsid w:val="00CA12C8"/>
    <w:rsid w:val="00CF63F3"/>
    <w:rsid w:val="00D14264"/>
    <w:rsid w:val="00D22D47"/>
    <w:rsid w:val="00D910C2"/>
    <w:rsid w:val="00DA4A65"/>
    <w:rsid w:val="00DA74B5"/>
    <w:rsid w:val="00DC01F1"/>
    <w:rsid w:val="00DE4438"/>
    <w:rsid w:val="00DF1044"/>
    <w:rsid w:val="00E33BAF"/>
    <w:rsid w:val="00E41281"/>
    <w:rsid w:val="00E41CC0"/>
    <w:rsid w:val="00E57D37"/>
    <w:rsid w:val="00E75D3F"/>
    <w:rsid w:val="00E7635F"/>
    <w:rsid w:val="00E92EA1"/>
    <w:rsid w:val="00EA4494"/>
    <w:rsid w:val="00ED2D5B"/>
    <w:rsid w:val="00ED4B45"/>
    <w:rsid w:val="00ED77FD"/>
    <w:rsid w:val="00EF0F02"/>
    <w:rsid w:val="00F46BFE"/>
    <w:rsid w:val="00F80C46"/>
    <w:rsid w:val="00FB0729"/>
    <w:rsid w:val="00FB216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kmu</cp:lastModifiedBy>
  <cp:revision>2</cp:revision>
  <cp:lastPrinted>2018-03-27T02:12:00Z</cp:lastPrinted>
  <dcterms:created xsi:type="dcterms:W3CDTF">2018-05-17T06:25:00Z</dcterms:created>
  <dcterms:modified xsi:type="dcterms:W3CDTF">2018-05-17T06:25:00Z</dcterms:modified>
</cp:coreProperties>
</file>