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A4" w:rsidRDefault="00830C33" w:rsidP="006E585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0DC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DBC3" wp14:editId="4C6D891A">
                <wp:simplePos x="0" y="0"/>
                <wp:positionH relativeFrom="column">
                  <wp:posOffset>6077585</wp:posOffset>
                </wp:positionH>
                <wp:positionV relativeFrom="paragraph">
                  <wp:posOffset>-208280</wp:posOffset>
                </wp:positionV>
                <wp:extent cx="742950" cy="304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58" w:rsidRPr="00403C70" w:rsidRDefault="001F1F58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代碼</w:t>
                            </w: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DB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55pt;margin-top:-16.4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">
                <v:textbox>
                  <w:txbxContent>
                    <w:p w:rsidR="001F1F58" w:rsidRPr="00403C70" w:rsidRDefault="001F1F58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代碼</w:t>
                      </w: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 w:rsidR="004C1418" w:rsidRPr="00760DCD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801D7C" w:rsidRPr="00760DCD">
        <w:rPr>
          <w:rFonts w:ascii="Times New Roman" w:eastAsia="標楷體" w:hAnsi="Times New Roman" w:cs="Times New Roman"/>
          <w:b/>
          <w:sz w:val="32"/>
          <w:szCs w:val="32"/>
        </w:rPr>
        <w:t>圖書資訊處</w:t>
      </w:r>
      <w:r w:rsidR="004C1418" w:rsidRPr="00760DCD">
        <w:rPr>
          <w:rFonts w:ascii="Times New Roman" w:eastAsia="標楷體" w:hAnsi="Times New Roman" w:cs="Times New Roman"/>
          <w:b/>
          <w:sz w:val="32"/>
          <w:szCs w:val="32"/>
        </w:rPr>
        <w:t>借書證申請</w:t>
      </w:r>
      <w:r w:rsidR="00B14780" w:rsidRPr="00760DCD">
        <w:rPr>
          <w:rFonts w:ascii="Times New Roman" w:eastAsia="標楷體" w:hAnsi="Times New Roman" w:cs="Times New Roman"/>
          <w:b/>
          <w:sz w:val="32"/>
          <w:szCs w:val="32"/>
        </w:rPr>
        <w:t>表</w:t>
      </w:r>
      <w:r w:rsidR="009157EC" w:rsidRPr="00760DCD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="00002F5B">
        <w:rPr>
          <w:rFonts w:ascii="Times New Roman" w:eastAsia="標楷體" w:hAnsi="Times New Roman" w:cs="Times New Roman"/>
          <w:b/>
          <w:sz w:val="28"/>
          <w:szCs w:val="28"/>
        </w:rPr>
        <w:t xml:space="preserve">KMU </w:t>
      </w:r>
      <w:r w:rsidR="009157EC" w:rsidRPr="00760DCD">
        <w:rPr>
          <w:rFonts w:ascii="Times New Roman" w:eastAsia="標楷體" w:hAnsi="Times New Roman" w:cs="Times New Roman"/>
          <w:b/>
          <w:sz w:val="28"/>
          <w:szCs w:val="28"/>
        </w:rPr>
        <w:t>Library Card Application Form</w:t>
      </w:r>
      <w:r w:rsidR="00303EA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9157EC" w:rsidRPr="00760DCD" w:rsidRDefault="00303EA4" w:rsidP="006E585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r w:rsidRPr="00303EA4">
        <w:rPr>
          <w:rFonts w:ascii="Times New Roman" w:eastAsia="標楷體" w:hAnsi="Times New Roman" w:cs="Times New Roman"/>
          <w:b/>
          <w:sz w:val="28"/>
          <w:szCs w:val="28"/>
        </w:rPr>
        <w:t>Education program student</w:t>
      </w:r>
      <w:r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303EA4">
        <w:t xml:space="preserve"> </w:t>
      </w:r>
      <w:r w:rsidRPr="00303EA4">
        <w:rPr>
          <w:rFonts w:ascii="Times New Roman" w:eastAsia="標楷體" w:hAnsi="Times New Roman" w:cs="Times New Roman"/>
          <w:b/>
          <w:sz w:val="28"/>
          <w:szCs w:val="28"/>
        </w:rPr>
        <w:t>Alumni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/ </w:t>
      </w:r>
      <w:r w:rsidRPr="00303EA4">
        <w:rPr>
          <w:rFonts w:ascii="Times New Roman" w:eastAsia="標楷體" w:hAnsi="Times New Roman" w:cs="Times New Roman"/>
          <w:b/>
          <w:sz w:val="28"/>
          <w:szCs w:val="28"/>
        </w:rPr>
        <w:t>Retired Faculty</w:t>
      </w:r>
    </w:p>
    <w:p w:rsidR="004C1418" w:rsidRPr="00760DCD" w:rsidRDefault="00D14264" w:rsidP="00002F5B">
      <w:pPr>
        <w:adjustRightInd w:val="0"/>
        <w:snapToGrid w:val="0"/>
        <w:spacing w:beforeLines="50" w:before="180" w:afterLines="50" w:after="180" w:line="200" w:lineRule="exact"/>
        <w:ind w:leftChars="-118" w:left="-283" w:rightChars="-127" w:right="-305"/>
        <w:rPr>
          <w:rFonts w:ascii="Times New Roman" w:eastAsia="標楷體" w:hAnsi="Times New Roman" w:cs="Times New Roman"/>
          <w:szCs w:val="24"/>
        </w:rPr>
      </w:pPr>
      <w:r w:rsidRPr="00760DCD">
        <w:rPr>
          <w:rFonts w:ascii="Times New Roman" w:eastAsia="標楷體" w:hAnsi="Times New Roman" w:cs="Times New Roman"/>
          <w:szCs w:val="24"/>
        </w:rPr>
        <w:sym w:font="Wingdings 2" w:char="F0A3"/>
      </w:r>
      <w:r w:rsidRPr="00760DCD">
        <w:rPr>
          <w:rFonts w:ascii="Times New Roman" w:eastAsia="標楷體" w:hAnsi="Times New Roman" w:cs="Times New Roman"/>
          <w:szCs w:val="24"/>
        </w:rPr>
        <w:t>新辦</w:t>
      </w:r>
      <w:r w:rsidR="00D12BF4">
        <w:rPr>
          <w:rFonts w:ascii="Times New Roman" w:eastAsia="標楷體" w:hAnsi="Times New Roman" w:cs="Times New Roman"/>
          <w:szCs w:val="24"/>
        </w:rPr>
        <w:t>N</w:t>
      </w:r>
      <w:r w:rsidR="009157EC" w:rsidRPr="00760DCD">
        <w:rPr>
          <w:rFonts w:ascii="Times New Roman" w:eastAsia="標楷體" w:hAnsi="Times New Roman" w:cs="Times New Roman"/>
          <w:szCs w:val="24"/>
        </w:rPr>
        <w:t>ew application</w:t>
      </w:r>
      <w:r w:rsidR="00D12BF4">
        <w:rPr>
          <w:rFonts w:ascii="Times New Roman" w:eastAsia="標楷體" w:hAnsi="Times New Roman" w:cs="Times New Roman"/>
          <w:szCs w:val="24"/>
        </w:rPr>
        <w:t xml:space="preserve">  </w:t>
      </w:r>
      <w:r w:rsidRPr="00760DCD">
        <w:rPr>
          <w:rFonts w:ascii="Times New Roman" w:eastAsia="標楷體" w:hAnsi="Times New Roman" w:cs="Times New Roman"/>
          <w:szCs w:val="24"/>
        </w:rPr>
        <w:sym w:font="Wingdings 2" w:char="F0A3"/>
      </w:r>
      <w:r w:rsidRPr="00760DCD">
        <w:rPr>
          <w:rFonts w:ascii="Times New Roman" w:eastAsia="標楷體" w:hAnsi="Times New Roman" w:cs="Times New Roman"/>
          <w:szCs w:val="24"/>
        </w:rPr>
        <w:t>續辦</w:t>
      </w:r>
      <w:r w:rsidR="00D12BF4">
        <w:rPr>
          <w:rFonts w:ascii="Times New Roman" w:eastAsia="標楷體" w:hAnsi="Times New Roman" w:cs="Times New Roman"/>
          <w:szCs w:val="24"/>
        </w:rPr>
        <w:t>R</w:t>
      </w:r>
      <w:r w:rsidR="009157EC" w:rsidRPr="00760DCD">
        <w:rPr>
          <w:rFonts w:ascii="Times New Roman" w:eastAsia="標楷體" w:hAnsi="Times New Roman" w:cs="Times New Roman"/>
          <w:szCs w:val="24"/>
        </w:rPr>
        <w:t>enew</w:t>
      </w:r>
      <w:r w:rsidR="00D12BF4">
        <w:rPr>
          <w:rFonts w:ascii="Times New Roman" w:eastAsia="標楷體" w:hAnsi="Times New Roman" w:cs="Times New Roman"/>
          <w:szCs w:val="24"/>
        </w:rPr>
        <w:t xml:space="preserve">   </w:t>
      </w:r>
      <w:r w:rsidR="00002F5B">
        <w:rPr>
          <w:rFonts w:ascii="Times New Roman" w:eastAsia="標楷體" w:hAnsi="Times New Roman" w:cs="Times New Roman"/>
          <w:szCs w:val="24"/>
        </w:rPr>
        <w:t xml:space="preserve">    </w:t>
      </w:r>
      <w:r w:rsidR="00002F5B" w:rsidRPr="00760DCD">
        <w:rPr>
          <w:rFonts w:ascii="Times New Roman" w:eastAsia="標楷體" w:hAnsi="Times New Roman" w:cs="Times New Roman"/>
          <w:szCs w:val="24"/>
        </w:rPr>
        <w:t>申請日期</w:t>
      </w:r>
      <w:r w:rsidR="00002F5B">
        <w:rPr>
          <w:rFonts w:ascii="Times New Roman" w:eastAsia="標楷體" w:hAnsi="Times New Roman" w:cs="Times New Roman" w:hint="eastAsia"/>
          <w:szCs w:val="24"/>
        </w:rPr>
        <w:t>A</w:t>
      </w:r>
      <w:r w:rsidR="00002F5B" w:rsidRPr="00760DCD">
        <w:rPr>
          <w:rFonts w:ascii="Times New Roman" w:eastAsia="標楷體" w:hAnsi="Times New Roman" w:cs="Times New Roman"/>
          <w:szCs w:val="24"/>
        </w:rPr>
        <w:t>pplication date</w:t>
      </w:r>
      <w:r w:rsidR="00002F5B" w:rsidRPr="00760DCD">
        <w:rPr>
          <w:rFonts w:ascii="Times New Roman" w:eastAsia="標楷體" w:hAnsi="Times New Roman" w:cs="Times New Roman"/>
          <w:szCs w:val="24"/>
        </w:rPr>
        <w:t>：　　年</w:t>
      </w:r>
      <w:r w:rsidR="00002F5B" w:rsidRPr="00760DCD">
        <w:rPr>
          <w:rFonts w:ascii="Times New Roman" w:eastAsia="標楷體" w:hAnsi="Times New Roman" w:cs="Times New Roman"/>
          <w:sz w:val="20"/>
          <w:szCs w:val="20"/>
        </w:rPr>
        <w:t>(yy</w:t>
      </w:r>
      <w:r w:rsidR="00002F5B">
        <w:rPr>
          <w:rFonts w:ascii="Times New Roman" w:eastAsia="標楷體" w:hAnsi="Times New Roman" w:cs="Times New Roman"/>
          <w:sz w:val="20"/>
          <w:szCs w:val="20"/>
        </w:rPr>
        <w:t>)</w:t>
      </w:r>
      <w:r w:rsidR="00002F5B">
        <w:rPr>
          <w:rFonts w:ascii="Times New Roman" w:eastAsia="標楷體" w:hAnsi="Times New Roman" w:cs="Times New Roman"/>
          <w:szCs w:val="24"/>
        </w:rPr>
        <w:t xml:space="preserve">　　月</w:t>
      </w:r>
      <w:r w:rsidR="00002F5B">
        <w:rPr>
          <w:rFonts w:ascii="Times New Roman" w:eastAsia="標楷體" w:hAnsi="Times New Roman" w:cs="Times New Roman" w:hint="eastAsia"/>
          <w:szCs w:val="24"/>
        </w:rPr>
        <w:t>(</w:t>
      </w:r>
      <w:r w:rsidR="00002F5B" w:rsidRPr="00760DCD">
        <w:rPr>
          <w:rFonts w:ascii="Times New Roman" w:eastAsia="標楷體" w:hAnsi="Times New Roman" w:cs="Times New Roman"/>
          <w:sz w:val="20"/>
          <w:szCs w:val="20"/>
        </w:rPr>
        <w:t>mm</w:t>
      </w:r>
      <w:r w:rsidR="00002F5B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002F5B">
        <w:rPr>
          <w:rFonts w:ascii="Times New Roman" w:eastAsia="標楷體" w:hAnsi="Times New Roman" w:cs="Times New Roman"/>
          <w:szCs w:val="24"/>
        </w:rPr>
        <w:t xml:space="preserve">　　</w:t>
      </w:r>
      <w:r w:rsidR="00002F5B">
        <w:rPr>
          <w:rFonts w:ascii="Times New Roman" w:eastAsia="標楷體" w:hAnsi="Times New Roman" w:cs="Times New Roman" w:hint="eastAsia"/>
          <w:szCs w:val="24"/>
        </w:rPr>
        <w:t>日</w:t>
      </w:r>
      <w:r w:rsidR="00002F5B">
        <w:rPr>
          <w:rFonts w:ascii="Times New Roman" w:eastAsia="標楷體" w:hAnsi="Times New Roman" w:cs="Times New Roman"/>
          <w:sz w:val="20"/>
          <w:szCs w:val="20"/>
        </w:rPr>
        <w:t>(</w:t>
      </w:r>
      <w:r w:rsidR="00002F5B" w:rsidRPr="00760DCD">
        <w:rPr>
          <w:rFonts w:ascii="Times New Roman" w:eastAsia="標楷體" w:hAnsi="Times New Roman" w:cs="Times New Roman"/>
          <w:sz w:val="20"/>
          <w:szCs w:val="20"/>
        </w:rPr>
        <w:t>dd)</w:t>
      </w:r>
      <w:r w:rsidR="00F11176" w:rsidRPr="00760DCD">
        <w:rPr>
          <w:rFonts w:ascii="Times New Roman" w:eastAsia="標楷體" w:hAnsi="Times New Roman" w:cs="Times New Roman"/>
          <w:szCs w:val="24"/>
        </w:rPr>
        <w:t xml:space="preserve">       </w:t>
      </w:r>
      <w:r w:rsidR="00FB595B" w:rsidRPr="00760DCD">
        <w:rPr>
          <w:rFonts w:ascii="Times New Roman" w:eastAsia="標楷體" w:hAnsi="Times New Roman" w:cs="Times New Roman"/>
          <w:szCs w:val="24"/>
        </w:rPr>
        <w:t xml:space="preserve">                        </w:t>
      </w:r>
    </w:p>
    <w:tbl>
      <w:tblPr>
        <w:tblStyle w:val="a3"/>
        <w:tblW w:w="11276" w:type="dxa"/>
        <w:jc w:val="center"/>
        <w:tblLook w:val="04A0" w:firstRow="1" w:lastRow="0" w:firstColumn="1" w:lastColumn="0" w:noHBand="0" w:noVBand="1"/>
      </w:tblPr>
      <w:tblGrid>
        <w:gridCol w:w="466"/>
        <w:gridCol w:w="296"/>
        <w:gridCol w:w="934"/>
        <w:gridCol w:w="1820"/>
        <w:gridCol w:w="1132"/>
        <w:gridCol w:w="283"/>
        <w:gridCol w:w="992"/>
        <w:gridCol w:w="309"/>
        <w:gridCol w:w="821"/>
        <w:gridCol w:w="1161"/>
        <w:gridCol w:w="3062"/>
      </w:tblGrid>
      <w:tr w:rsidR="00C171FC" w:rsidRPr="00760DCD" w:rsidTr="003C2B2F">
        <w:trPr>
          <w:trHeight w:val="907"/>
          <w:jc w:val="center"/>
        </w:trPr>
        <w:tc>
          <w:tcPr>
            <w:tcW w:w="1696" w:type="dxa"/>
            <w:gridSpan w:val="3"/>
            <w:vAlign w:val="center"/>
          </w:tcPr>
          <w:p w:rsidR="00884D8F" w:rsidRPr="00760DCD" w:rsidRDefault="00884D8F" w:rsidP="003406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760DCD" w:rsidRPr="00760DCD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9157EC" w:rsidRPr="00760DCD">
              <w:rPr>
                <w:rFonts w:ascii="Times New Roman" w:eastAsia="標楷體" w:hAnsi="Times New Roman" w:cs="Times New Roman"/>
                <w:szCs w:val="24"/>
              </w:rPr>
              <w:t>ame</w:t>
            </w:r>
          </w:p>
        </w:tc>
        <w:tc>
          <w:tcPr>
            <w:tcW w:w="2952" w:type="dxa"/>
            <w:gridSpan w:val="2"/>
            <w:vAlign w:val="center"/>
          </w:tcPr>
          <w:p w:rsidR="00884D8F" w:rsidRPr="00760DCD" w:rsidRDefault="00884D8F" w:rsidP="0023192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884D8F" w:rsidRPr="00760DCD" w:rsidRDefault="00884D8F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:rsidR="009157EC" w:rsidRPr="00760DCD" w:rsidRDefault="00584176" w:rsidP="005841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epartment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/ Unit</w:t>
            </w:r>
            <w:r w:rsidR="00002F5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  <w:gridSpan w:val="3"/>
            <w:vAlign w:val="center"/>
          </w:tcPr>
          <w:p w:rsidR="00884D8F" w:rsidRPr="00760DCD" w:rsidRDefault="00884D8F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71FC" w:rsidRPr="00760DCD" w:rsidTr="003C2B2F">
        <w:trPr>
          <w:trHeight w:val="907"/>
          <w:jc w:val="center"/>
        </w:trPr>
        <w:tc>
          <w:tcPr>
            <w:tcW w:w="1696" w:type="dxa"/>
            <w:gridSpan w:val="3"/>
            <w:vAlign w:val="center"/>
          </w:tcPr>
          <w:p w:rsidR="0088110C" w:rsidRPr="00760DCD" w:rsidRDefault="00B14780" w:rsidP="0088110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職號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9157EC" w:rsidRPr="00760DCD" w:rsidRDefault="003C2B2F" w:rsidP="0088110C">
            <w:pPr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4"/>
              </w:rPr>
              <w:t>Employee/S</w:t>
            </w:r>
            <w:r w:rsidR="009157EC" w:rsidRPr="003C2B2F">
              <w:rPr>
                <w:rFonts w:ascii="Times New Roman" w:eastAsia="標楷體" w:hAnsi="Times New Roman" w:cs="Times New Roman"/>
                <w:sz w:val="16"/>
                <w:szCs w:val="14"/>
              </w:rPr>
              <w:t>tudent ID</w:t>
            </w:r>
          </w:p>
        </w:tc>
        <w:tc>
          <w:tcPr>
            <w:tcW w:w="2952" w:type="dxa"/>
            <w:gridSpan w:val="2"/>
            <w:vAlign w:val="center"/>
          </w:tcPr>
          <w:p w:rsidR="00B14780" w:rsidRPr="00760DCD" w:rsidRDefault="00B14780" w:rsidP="0023192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14780" w:rsidRPr="00760DCD" w:rsidRDefault="00B14780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  <w:p w:rsidR="009157EC" w:rsidRPr="00760DCD" w:rsidRDefault="009157EC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5044" w:type="dxa"/>
            <w:gridSpan w:val="3"/>
            <w:vAlign w:val="center"/>
          </w:tcPr>
          <w:p w:rsidR="00B14780" w:rsidRPr="00760DCD" w:rsidRDefault="00B14780" w:rsidP="0023192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71FC" w:rsidRPr="00760DCD" w:rsidTr="003C2B2F">
        <w:trPr>
          <w:trHeight w:val="907"/>
          <w:jc w:val="center"/>
        </w:trPr>
        <w:tc>
          <w:tcPr>
            <w:tcW w:w="1696" w:type="dxa"/>
            <w:gridSpan w:val="3"/>
            <w:vAlign w:val="center"/>
          </w:tcPr>
          <w:p w:rsidR="00F1674C" w:rsidRPr="00760DCD" w:rsidRDefault="00F1674C" w:rsidP="0088110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行動電話</w:t>
            </w:r>
            <w:r w:rsidR="001953C0">
              <w:rPr>
                <w:rFonts w:ascii="Times New Roman" w:eastAsia="標楷體" w:hAnsi="Times New Roman" w:cs="Times New Roman"/>
                <w:szCs w:val="24"/>
              </w:rPr>
              <w:br/>
              <w:t>M</w:t>
            </w:r>
            <w:r w:rsidR="009157EC" w:rsidRPr="00760DCD">
              <w:rPr>
                <w:rFonts w:ascii="Times New Roman" w:eastAsia="標楷體" w:hAnsi="Times New Roman" w:cs="Times New Roman"/>
                <w:szCs w:val="24"/>
              </w:rPr>
              <w:t>obile</w:t>
            </w:r>
          </w:p>
        </w:tc>
        <w:tc>
          <w:tcPr>
            <w:tcW w:w="2952" w:type="dxa"/>
            <w:gridSpan w:val="2"/>
            <w:vAlign w:val="center"/>
          </w:tcPr>
          <w:p w:rsidR="00F1674C" w:rsidRPr="00760DCD" w:rsidRDefault="00F1674C" w:rsidP="0023192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F1674C" w:rsidRPr="00760DCD" w:rsidRDefault="00F1674C" w:rsidP="003C2B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身份證字號前</w:t>
            </w:r>
            <w:r w:rsidR="00C84B96" w:rsidRPr="00760DC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60DCD">
              <w:rPr>
                <w:rFonts w:ascii="Times New Roman" w:eastAsia="標楷體" w:hAnsi="Times New Roman" w:cs="Times New Roman"/>
                <w:szCs w:val="24"/>
              </w:rPr>
              <w:t>碼</w:t>
            </w:r>
            <w:r w:rsidR="009157EC" w:rsidRPr="00760DC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157EC" w:rsidRPr="00760DCD">
              <w:rPr>
                <w:rFonts w:ascii="Times New Roman" w:eastAsia="標楷體" w:hAnsi="Times New Roman" w:cs="Times New Roman"/>
                <w:sz w:val="16"/>
                <w:szCs w:val="16"/>
              </w:rPr>
              <w:t>ID card first 6 digit</w:t>
            </w:r>
          </w:p>
        </w:tc>
        <w:tc>
          <w:tcPr>
            <w:tcW w:w="5044" w:type="dxa"/>
            <w:gridSpan w:val="3"/>
            <w:vAlign w:val="center"/>
          </w:tcPr>
          <w:p w:rsidR="00F1674C" w:rsidRPr="00760DCD" w:rsidRDefault="00F1674C" w:rsidP="00BF5380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</w:t>
            </w:r>
            <w:r w:rsidRPr="00760D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84B96" w:rsidRPr="00760D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含</w:t>
            </w:r>
            <w:r w:rsidRPr="00760D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英文字母</w:t>
            </w:r>
            <w:r w:rsidRPr="00760D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157EC" w:rsidRPr="00760D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  <w:t>(letter included)</w:t>
            </w:r>
          </w:p>
        </w:tc>
      </w:tr>
      <w:tr w:rsidR="004C1418" w:rsidRPr="00760DCD" w:rsidTr="00754447">
        <w:trPr>
          <w:trHeight w:val="479"/>
          <w:jc w:val="center"/>
        </w:trPr>
        <w:tc>
          <w:tcPr>
            <w:tcW w:w="11276" w:type="dxa"/>
            <w:gridSpan w:val="11"/>
            <w:vAlign w:val="center"/>
          </w:tcPr>
          <w:p w:rsidR="004C1418" w:rsidRPr="00760DCD" w:rsidRDefault="00801D7C" w:rsidP="001953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r w:rsidR="004C1418" w:rsidRPr="00760DCD">
              <w:rPr>
                <w:rFonts w:ascii="Times New Roman" w:eastAsia="標楷體" w:hAnsi="Times New Roman" w:cs="Times New Roman"/>
                <w:b/>
                <w:szCs w:val="24"/>
              </w:rPr>
              <w:t>身分類別</w:t>
            </w:r>
            <w:r w:rsidR="009157EC" w:rsidRPr="00760DCD">
              <w:rPr>
                <w:rFonts w:ascii="Times New Roman" w:eastAsia="標楷體" w:hAnsi="Times New Roman" w:cs="Times New Roman"/>
                <w:b/>
                <w:szCs w:val="24"/>
              </w:rPr>
              <w:t xml:space="preserve"> Applicant </w:t>
            </w:r>
            <w:r w:rsidR="001953C0">
              <w:rPr>
                <w:rFonts w:ascii="Times New Roman" w:eastAsia="標楷體" w:hAnsi="Times New Roman" w:cs="Times New Roman"/>
                <w:b/>
                <w:szCs w:val="24"/>
              </w:rPr>
              <w:t>Identity</w:t>
            </w:r>
          </w:p>
        </w:tc>
      </w:tr>
      <w:tr w:rsidR="00231925" w:rsidRPr="00760DCD" w:rsidTr="003C2B2F">
        <w:trPr>
          <w:trHeight w:val="652"/>
          <w:jc w:val="center"/>
        </w:trPr>
        <w:tc>
          <w:tcPr>
            <w:tcW w:w="4648" w:type="dxa"/>
            <w:gridSpan w:val="5"/>
            <w:tcBorders>
              <w:bottom w:val="single" w:sz="4" w:space="0" w:color="auto"/>
            </w:tcBorders>
            <w:vAlign w:val="center"/>
          </w:tcPr>
          <w:p w:rsidR="00231925" w:rsidRPr="00760DCD" w:rsidRDefault="00801D7C" w:rsidP="00002F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231925" w:rsidRPr="00760DCD">
              <w:rPr>
                <w:rFonts w:ascii="Times New Roman" w:eastAsia="標楷體" w:hAnsi="Times New Roman" w:cs="Times New Roman"/>
                <w:szCs w:val="24"/>
              </w:rPr>
              <w:t>勾選身分類別</w:t>
            </w:r>
            <w:r w:rsidR="009157EC" w:rsidRPr="00760DC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02F5B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9157EC" w:rsidRPr="00760DCD">
              <w:rPr>
                <w:rFonts w:ascii="Times New Roman" w:eastAsia="標楷體" w:hAnsi="Times New Roman" w:cs="Times New Roman"/>
                <w:szCs w:val="24"/>
              </w:rPr>
              <w:t>dentity</w:t>
            </w:r>
          </w:p>
        </w:tc>
        <w:tc>
          <w:tcPr>
            <w:tcW w:w="1275" w:type="dxa"/>
            <w:gridSpan w:val="2"/>
            <w:vAlign w:val="center"/>
          </w:tcPr>
          <w:p w:rsidR="00231925" w:rsidRPr="00760DCD" w:rsidRDefault="00231925" w:rsidP="007544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保證金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2A66" w:rsidRPr="00282A66">
              <w:rPr>
                <w:rFonts w:ascii="Times New Roman" w:eastAsia="標楷體" w:hAnsi="Times New Roman" w:cs="Times New Roman"/>
                <w:sz w:val="16"/>
                <w:szCs w:val="24"/>
              </w:rPr>
              <w:t>Guaranty Fund</w:t>
            </w:r>
          </w:p>
        </w:tc>
        <w:tc>
          <w:tcPr>
            <w:tcW w:w="5353" w:type="dxa"/>
            <w:gridSpan w:val="4"/>
            <w:vAlign w:val="center"/>
          </w:tcPr>
          <w:p w:rsidR="00231925" w:rsidRPr="00760DCD" w:rsidRDefault="00D14264" w:rsidP="007560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檢附</w:t>
            </w:r>
            <w:r w:rsidR="00231925" w:rsidRPr="00760DCD">
              <w:rPr>
                <w:rFonts w:ascii="Times New Roman" w:eastAsia="標楷體" w:hAnsi="Times New Roman" w:cs="Times New Roman"/>
                <w:szCs w:val="24"/>
              </w:rPr>
              <w:t>證件及資料</w:t>
            </w:r>
            <w:r w:rsidR="00754447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="00754447">
              <w:rPr>
                <w:rFonts w:ascii="Times New Roman" w:eastAsia="標楷體" w:hAnsi="Times New Roman" w:cs="Times New Roman"/>
                <w:szCs w:val="24"/>
              </w:rPr>
              <w:t xml:space="preserve">equired </w:t>
            </w:r>
            <w:r w:rsidR="00756062">
              <w:rPr>
                <w:rFonts w:ascii="Times New Roman" w:eastAsia="標楷體" w:hAnsi="Times New Roman" w:cs="Times New Roman"/>
                <w:szCs w:val="24"/>
              </w:rPr>
              <w:t>Docu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t>ments</w:t>
            </w:r>
          </w:p>
        </w:tc>
      </w:tr>
      <w:tr w:rsidR="00C171FC" w:rsidRPr="00760DCD" w:rsidTr="003C2B2F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760DCD" w:rsidRDefault="00DA74B5" w:rsidP="00AE3D8E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18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A74B5" w:rsidRPr="00002F5B" w:rsidRDefault="00DA74B5" w:rsidP="00AE3D8E">
            <w:pPr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推廣教育學分班學員</w:t>
            </w:r>
            <w:r w:rsidR="00002F5B" w:rsidRPr="00002F5B">
              <w:rPr>
                <w:rFonts w:ascii="Times New Roman" w:eastAsia="標楷體" w:hAnsi="Times New Roman" w:cs="Times New Roman"/>
                <w:sz w:val="16"/>
                <w:szCs w:val="24"/>
              </w:rPr>
              <w:t>E</w:t>
            </w:r>
            <w:r w:rsidR="00BF1E55" w:rsidRPr="00002F5B">
              <w:rPr>
                <w:rFonts w:ascii="Times New Roman" w:eastAsia="標楷體" w:hAnsi="Times New Roman" w:cs="Times New Roman"/>
                <w:sz w:val="16"/>
                <w:szCs w:val="24"/>
              </w:rPr>
              <w:t>ducation program student</w:t>
            </w:r>
          </w:p>
          <w:p w:rsidR="00DA74B5" w:rsidRPr="00760DCD" w:rsidRDefault="00DA74B5" w:rsidP="00AE3D8E">
            <w:pPr>
              <w:ind w:rightChars="-66" w:right="-1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0DCD">
              <w:rPr>
                <w:rFonts w:ascii="Times New Roman" w:eastAsia="標楷體" w:hAnsi="Times New Roman" w:cs="Times New Roman"/>
                <w:sz w:val="21"/>
                <w:szCs w:val="21"/>
              </w:rPr>
              <w:t>在學期限：　年　月　日至　年　月　日止</w:t>
            </w:r>
            <w:r w:rsidR="00002F5B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="006500F6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tudy year: </w:t>
            </w:r>
            <w:r w:rsidR="00754447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754447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 w:rsidR="00754447" w:rsidRPr="00E353B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y</w:t>
            </w:r>
            <w:r w:rsidR="00754447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y)  </w:t>
            </w:r>
            <w:r w:rsid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754447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>(mm)  (dd) to</w:t>
            </w:r>
            <w:r w:rsid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="00E353B8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E353B8" w:rsidRPr="00E353B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y</w:t>
            </w:r>
            <w:r w:rsidR="00E353B8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y) </w:t>
            </w:r>
            <w:r w:rsid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E353B8" w:rsidRPr="00E353B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(mm)  (dd)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A74B5" w:rsidRPr="00760DCD" w:rsidRDefault="00002F5B" w:rsidP="00DA74B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4447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NT </w:t>
            </w:r>
            <w:r w:rsidR="006500F6" w:rsidRPr="00754447">
              <w:rPr>
                <w:rFonts w:ascii="Times New Roman" w:eastAsia="標楷體" w:hAnsi="Times New Roman" w:cs="Times New Roman"/>
                <w:sz w:val="22"/>
                <w:szCs w:val="20"/>
              </w:rPr>
              <w:t>$3</w:t>
            </w:r>
            <w:r w:rsidRPr="00754447">
              <w:rPr>
                <w:rFonts w:ascii="Times New Roman" w:eastAsia="標楷體" w:hAnsi="Times New Roman" w:cs="Times New Roman"/>
                <w:sz w:val="22"/>
                <w:szCs w:val="20"/>
              </w:rPr>
              <w:t>,</w:t>
            </w:r>
            <w:r w:rsidR="006500F6" w:rsidRPr="00754447">
              <w:rPr>
                <w:rFonts w:ascii="Times New Roman" w:eastAsia="標楷體" w:hAnsi="Times New Roman" w:cs="Times New Roman"/>
                <w:sz w:val="22"/>
                <w:szCs w:val="20"/>
              </w:rPr>
              <w:t>000</w:t>
            </w:r>
          </w:p>
        </w:tc>
        <w:tc>
          <w:tcPr>
            <w:tcW w:w="5353" w:type="dxa"/>
            <w:gridSpan w:val="4"/>
            <w:vMerge w:val="restart"/>
            <w:vAlign w:val="center"/>
          </w:tcPr>
          <w:p w:rsidR="00D14264" w:rsidRDefault="00DA74B5" w:rsidP="001953C0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325" w:hanging="32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學分班學員證、校友證、高醫之友證</w:t>
            </w:r>
            <w:r w:rsidR="00D14264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正本</w:t>
            </w:r>
          </w:p>
          <w:p w:rsidR="00002F5B" w:rsidRPr="00002F5B" w:rsidRDefault="00002F5B" w:rsidP="001953C0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Educ</w:t>
            </w:r>
            <w:r w:rsidR="001953C0">
              <w:rPr>
                <w:rFonts w:ascii="Times New Roman" w:eastAsia="標楷體" w:hAnsi="Times New Roman" w:cs="Times New Roman"/>
                <w:sz w:val="20"/>
                <w:szCs w:val="20"/>
              </w:rPr>
              <w:t>ation program student ID card, A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lumni card original copy</w:t>
            </w:r>
          </w:p>
          <w:p w:rsidR="00282A66" w:rsidRDefault="0090092F" w:rsidP="00282A66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325" w:hanging="32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身分證正本備查</w:t>
            </w:r>
            <w:r w:rsidR="00002F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02F5B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ID card original copy</w:t>
            </w:r>
          </w:p>
          <w:p w:rsidR="00DA74B5" w:rsidRPr="00282A66" w:rsidRDefault="00DA74B5" w:rsidP="00282A66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325" w:hanging="32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2A66">
              <w:rPr>
                <w:rFonts w:ascii="Times New Roman" w:eastAsia="標楷體" w:hAnsi="Times New Roman" w:cs="Times New Roman"/>
                <w:sz w:val="20"/>
                <w:szCs w:val="20"/>
              </w:rPr>
              <w:t>保證金</w:t>
            </w:r>
            <w:r w:rsidR="00923ECD" w:rsidRPr="00282A66">
              <w:rPr>
                <w:rFonts w:ascii="Times New Roman" w:eastAsia="標楷體" w:hAnsi="Times New Roman" w:cs="Times New Roman"/>
                <w:sz w:val="20"/>
                <w:szCs w:val="20"/>
              </w:rPr>
              <w:t>收據</w:t>
            </w:r>
            <w:r w:rsidR="00B95587" w:rsidRPr="00282A66">
              <w:rPr>
                <w:rFonts w:ascii="Times New Roman" w:eastAsia="標楷體" w:hAnsi="Times New Roman" w:cs="Times New Roman"/>
                <w:sz w:val="20"/>
                <w:szCs w:val="20"/>
              </w:rPr>
              <w:t>正本</w:t>
            </w:r>
            <w:r w:rsidR="00B87627">
              <w:rPr>
                <w:rFonts w:ascii="Times New Roman" w:eastAsia="標楷體" w:hAnsi="Times New Roman" w:cs="Times New Roman"/>
                <w:sz w:val="20"/>
                <w:szCs w:val="20"/>
              </w:rPr>
              <w:t>Guaranty f</w:t>
            </w:r>
            <w:r w:rsidR="00282A66" w:rsidRPr="00282A66">
              <w:rPr>
                <w:rFonts w:ascii="Times New Roman" w:eastAsia="標楷體" w:hAnsi="Times New Roman" w:cs="Times New Roman"/>
                <w:sz w:val="20"/>
                <w:szCs w:val="20"/>
              </w:rPr>
              <w:t>und</w:t>
            </w:r>
            <w:r w:rsidR="00002F5B" w:rsidRPr="00282A6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receipt original copy</w:t>
            </w:r>
          </w:p>
          <w:p w:rsidR="006500F6" w:rsidRDefault="00DA74B5" w:rsidP="0058417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備註：</w:t>
            </w:r>
            <w:r w:rsidR="001F79DB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尚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未申請校友證、高醫之友證</w:t>
            </w:r>
            <w:r w:rsidR="00A01E32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之讀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者，請先至國研大樓</w:t>
            </w:r>
            <w:r w:rsidR="00E75D3F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樓秘書室校友暨公共事務組辦理</w:t>
            </w:r>
            <w:r w:rsidR="00597A77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584176" w:rsidRPr="00584176" w:rsidRDefault="00584176" w:rsidP="00584176">
            <w:pPr>
              <w:spacing w:line="0" w:lineRule="atLeast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Note: Please apply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lumni card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from </w:t>
            </w:r>
            <w:r w:rsidRPr="0058417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Office of Secretariat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first.</w:t>
            </w:r>
          </w:p>
        </w:tc>
      </w:tr>
      <w:tr w:rsidR="00C171FC" w:rsidRPr="00760DCD" w:rsidTr="001953C0">
        <w:trPr>
          <w:trHeight w:val="442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760DCD" w:rsidRDefault="00DA74B5" w:rsidP="006B357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18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A74B5" w:rsidRPr="00760DCD" w:rsidRDefault="00DA74B5" w:rsidP="009077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本校校友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02F5B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t>lumni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DA74B5" w:rsidRPr="00760DCD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53" w:type="dxa"/>
            <w:gridSpan w:val="4"/>
            <w:vMerge/>
            <w:vAlign w:val="center"/>
          </w:tcPr>
          <w:p w:rsidR="00DA74B5" w:rsidRPr="00760DCD" w:rsidRDefault="00DA74B5" w:rsidP="00DA74B5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C171FC" w:rsidRPr="00760DCD" w:rsidTr="001953C0">
        <w:trPr>
          <w:trHeight w:val="42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760DCD" w:rsidRDefault="00DA74B5" w:rsidP="006B357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18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A74B5" w:rsidRPr="00760DCD" w:rsidRDefault="00DA74B5" w:rsidP="00002F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退休教職員工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02F5B">
              <w:rPr>
                <w:rFonts w:ascii="Times New Roman" w:eastAsia="標楷體" w:hAnsi="Times New Roman" w:cs="Times New Roman"/>
                <w:szCs w:val="24"/>
              </w:rPr>
              <w:t>Retired F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t>aculty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DA74B5" w:rsidRPr="00760DCD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53" w:type="dxa"/>
            <w:gridSpan w:val="4"/>
            <w:vMerge/>
            <w:vAlign w:val="center"/>
          </w:tcPr>
          <w:p w:rsidR="00DA74B5" w:rsidRPr="00760DCD" w:rsidRDefault="00DA74B5" w:rsidP="00DA74B5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07786" w:rsidRPr="00760DCD" w:rsidTr="00880F03">
        <w:trPr>
          <w:trHeight w:val="6122"/>
          <w:jc w:val="center"/>
        </w:trPr>
        <w:tc>
          <w:tcPr>
            <w:tcW w:w="762" w:type="dxa"/>
            <w:gridSpan w:val="2"/>
            <w:tcBorders>
              <w:bottom w:val="single" w:sz="24" w:space="0" w:color="auto"/>
            </w:tcBorders>
            <w:vAlign w:val="center"/>
          </w:tcPr>
          <w:p w:rsidR="00907786" w:rsidRPr="00760DCD" w:rsidRDefault="00907786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注</w:t>
            </w:r>
          </w:p>
          <w:p w:rsidR="00907786" w:rsidRPr="00760DCD" w:rsidRDefault="00907786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  <w:p w:rsidR="00907786" w:rsidRPr="00760DCD" w:rsidRDefault="00907786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事</w:t>
            </w:r>
          </w:p>
          <w:p w:rsidR="00907786" w:rsidRPr="00760DCD" w:rsidRDefault="00907786" w:rsidP="001953C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DC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="006500F6" w:rsidRPr="00760DC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1953C0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="006500F6" w:rsidRPr="00760DCD">
              <w:rPr>
                <w:rFonts w:ascii="Times New Roman" w:eastAsia="標楷體" w:hAnsi="Times New Roman" w:cs="Times New Roman"/>
                <w:sz w:val="18"/>
                <w:szCs w:val="18"/>
              </w:rPr>
              <w:t>ote</w:t>
            </w:r>
          </w:p>
        </w:tc>
        <w:tc>
          <w:tcPr>
            <w:tcW w:w="10514" w:type="dxa"/>
            <w:gridSpan w:val="9"/>
            <w:tcBorders>
              <w:bottom w:val="single" w:sz="24" w:space="0" w:color="auto"/>
            </w:tcBorders>
            <w:vAlign w:val="center"/>
          </w:tcPr>
          <w:p w:rsidR="003C232F" w:rsidRDefault="007C26FA" w:rsidP="003C232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258" w:hanging="258"/>
              <w:rPr>
                <w:rFonts w:ascii="Times New Roman" w:eastAsia="標楷體" w:hAnsi="Times New Roman" w:cs="Times New Roman"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sz w:val="22"/>
              </w:rPr>
              <w:t>請</w:t>
            </w:r>
            <w:r w:rsidR="00830C33" w:rsidRPr="003C232F">
              <w:rPr>
                <w:rFonts w:ascii="Times New Roman" w:eastAsia="標楷體" w:hAnsi="Times New Roman" w:cs="Times New Roman"/>
                <w:sz w:val="22"/>
              </w:rPr>
              <w:t>填妥</w:t>
            </w:r>
            <w:r w:rsidR="00993DD2" w:rsidRPr="003C232F">
              <w:rPr>
                <w:rFonts w:ascii="Times New Roman" w:eastAsia="標楷體" w:hAnsi="Times New Roman" w:cs="Times New Roman"/>
                <w:sz w:val="22"/>
              </w:rPr>
              <w:t>本</w:t>
            </w:r>
            <w:r w:rsidR="00830C33" w:rsidRPr="003C232F">
              <w:rPr>
                <w:rFonts w:ascii="Times New Roman" w:eastAsia="標楷體" w:hAnsi="Times New Roman" w:cs="Times New Roman"/>
                <w:sz w:val="22"/>
              </w:rPr>
              <w:t>申請表</w:t>
            </w:r>
            <w:r w:rsidR="00993DD2" w:rsidRPr="003C232F">
              <w:rPr>
                <w:rFonts w:ascii="Times New Roman" w:eastAsia="標楷體" w:hAnsi="Times New Roman" w:cs="Times New Roman"/>
                <w:sz w:val="22"/>
              </w:rPr>
              <w:t>，並</w:t>
            </w:r>
            <w:r w:rsidR="00830C33" w:rsidRPr="003C232F">
              <w:rPr>
                <w:rFonts w:ascii="Times New Roman" w:eastAsia="標楷體" w:hAnsi="Times New Roman" w:cs="Times New Roman"/>
                <w:sz w:val="22"/>
              </w:rPr>
              <w:t>持本表</w:t>
            </w:r>
            <w:r w:rsidR="00907786" w:rsidRPr="003C232F">
              <w:rPr>
                <w:rFonts w:ascii="Times New Roman" w:eastAsia="標楷體" w:hAnsi="Times New Roman" w:cs="Times New Roman"/>
                <w:sz w:val="22"/>
              </w:rPr>
              <w:t>至總務處出納組</w:t>
            </w:r>
            <w:r w:rsidRPr="003C232F">
              <w:rPr>
                <w:rFonts w:ascii="Times New Roman" w:eastAsia="標楷體" w:hAnsi="Times New Roman" w:cs="Times New Roman"/>
                <w:sz w:val="22"/>
              </w:rPr>
              <w:t>繳費</w:t>
            </w:r>
            <w:r w:rsidR="002D51AC" w:rsidRPr="003C232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D51AC" w:rsidRPr="003C232F">
              <w:rPr>
                <w:rFonts w:ascii="Times New Roman" w:eastAsia="標楷體" w:hAnsi="Times New Roman" w:cs="Times New Roman"/>
                <w:sz w:val="22"/>
              </w:rPr>
              <w:t>受理時間</w:t>
            </w:r>
            <w:r w:rsidR="00D910C2" w:rsidRPr="003C232F">
              <w:rPr>
                <w:rFonts w:ascii="Times New Roman" w:eastAsia="標楷體" w:hAnsi="Times New Roman" w:cs="Times New Roman"/>
                <w:sz w:val="22"/>
              </w:rPr>
              <w:t>為</w:t>
            </w:r>
            <w:r w:rsidR="002D51AC" w:rsidRPr="003C232F">
              <w:rPr>
                <w:rFonts w:ascii="Times New Roman" w:eastAsia="標楷體" w:hAnsi="Times New Roman" w:cs="Times New Roman"/>
                <w:sz w:val="22"/>
              </w:rPr>
              <w:t>週一至週五</w:t>
            </w:r>
            <w:r w:rsidR="002D51AC" w:rsidRPr="003C232F">
              <w:rPr>
                <w:rFonts w:ascii="Times New Roman" w:eastAsia="標楷體" w:hAnsi="Times New Roman" w:cs="Times New Roman"/>
                <w:sz w:val="22"/>
              </w:rPr>
              <w:t>8:</w:t>
            </w:r>
            <w:r w:rsidR="00C629A8" w:rsidRPr="003C232F"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2D51AC" w:rsidRPr="003C232F">
              <w:rPr>
                <w:rFonts w:ascii="Times New Roman" w:eastAsia="標楷體" w:hAnsi="Times New Roman" w:cs="Times New Roman"/>
                <w:sz w:val="22"/>
              </w:rPr>
              <w:t>0~17:30)</w:t>
            </w:r>
            <w:r w:rsidR="00907786" w:rsidRPr="003C232F">
              <w:rPr>
                <w:rFonts w:ascii="Times New Roman" w:eastAsia="標楷體" w:hAnsi="Times New Roman" w:cs="Times New Roman"/>
                <w:sz w:val="22"/>
              </w:rPr>
              <w:t>。</w:t>
            </w:r>
            <w:r w:rsidR="00B95587" w:rsidRPr="003C232F">
              <w:rPr>
                <w:rFonts w:ascii="Times New Roman" w:eastAsia="標楷體" w:hAnsi="Times New Roman" w:cs="Times New Roman"/>
                <w:sz w:val="22"/>
              </w:rPr>
              <w:t>保證金收據正本請妥善保管，以為日後退費憑據，</w:t>
            </w:r>
            <w:r w:rsidR="00B62A63" w:rsidRPr="003C232F">
              <w:rPr>
                <w:rFonts w:ascii="Times New Roman" w:eastAsia="標楷體" w:hAnsi="Times New Roman" w:cs="Times New Roman"/>
                <w:sz w:val="22"/>
              </w:rPr>
              <w:t>如有</w:t>
            </w:r>
            <w:r w:rsidR="00B95587" w:rsidRPr="003C232F">
              <w:rPr>
                <w:rFonts w:ascii="Times New Roman" w:eastAsia="標楷體" w:hAnsi="Times New Roman" w:cs="Times New Roman"/>
                <w:sz w:val="22"/>
              </w:rPr>
              <w:t>遺失歉難補發。</w:t>
            </w:r>
          </w:p>
          <w:p w:rsidR="001953C0" w:rsidRDefault="001953C0" w:rsidP="003C232F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sz w:val="20"/>
              </w:rPr>
            </w:pPr>
            <w:r w:rsidRPr="001D7957">
              <w:rPr>
                <w:rFonts w:ascii="Times New Roman" w:eastAsia="標楷體" w:hAnsi="Times New Roman" w:cs="Times New Roman"/>
                <w:sz w:val="20"/>
              </w:rPr>
              <w:t>Please fill in and take this form to Office of General Affa</w:t>
            </w:r>
            <w:r w:rsidR="00CA7C66" w:rsidRPr="001D7957">
              <w:rPr>
                <w:rFonts w:ascii="Times New Roman" w:eastAsia="標楷體" w:hAnsi="Times New Roman" w:cs="Times New Roman"/>
                <w:sz w:val="20"/>
              </w:rPr>
              <w:t>irs Cashier Section for payment (</w:t>
            </w:r>
            <w:r w:rsidRPr="001D7957">
              <w:rPr>
                <w:rFonts w:ascii="Times New Roman" w:eastAsia="標楷體" w:hAnsi="Times New Roman" w:cs="Times New Roman"/>
                <w:sz w:val="20"/>
              </w:rPr>
              <w:t>Mon to Fri 8:00-17:30</w:t>
            </w:r>
            <w:r w:rsidR="00CA7C66" w:rsidRPr="001D795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D7957">
              <w:rPr>
                <w:rFonts w:ascii="Times New Roman" w:eastAsia="標楷體" w:hAnsi="Times New Roman" w:cs="Times New Roman"/>
                <w:sz w:val="20"/>
              </w:rPr>
              <w:t>.</w:t>
            </w:r>
          </w:p>
          <w:p w:rsidR="00E0273D" w:rsidRPr="00E0273D" w:rsidRDefault="00E0273D" w:rsidP="00E0273D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sz w:val="22"/>
              </w:rPr>
            </w:pPr>
            <w:r w:rsidRPr="00E0273D">
              <w:rPr>
                <w:rFonts w:ascii="Times New Roman" w:eastAsia="標楷體" w:hAnsi="Times New Roman" w:cs="Times New Roman"/>
                <w:sz w:val="20"/>
              </w:rPr>
              <w:t xml:space="preserve">Please keep the original receipt of the guarantee </w:t>
            </w:r>
            <w:r w:rsidR="00AB4636">
              <w:rPr>
                <w:rFonts w:ascii="Times New Roman" w:eastAsia="標楷體" w:hAnsi="Times New Roman" w:cs="Times New Roman"/>
                <w:sz w:val="20"/>
              </w:rPr>
              <w:t>fund for future refund</w:t>
            </w:r>
            <w:bookmarkStart w:id="0" w:name="_GoBack"/>
            <w:bookmarkEnd w:id="0"/>
            <w:r w:rsidRPr="00E0273D">
              <w:rPr>
                <w:rFonts w:ascii="Times New Roman" w:eastAsia="標楷體" w:hAnsi="Times New Roman" w:cs="Times New Roman"/>
                <w:sz w:val="20"/>
              </w:rPr>
              <w:t>.</w:t>
            </w:r>
          </w:p>
          <w:p w:rsidR="003C232F" w:rsidRDefault="002D51AC" w:rsidP="003C232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258" w:hanging="258"/>
              <w:rPr>
                <w:rFonts w:ascii="Times New Roman" w:eastAsia="標楷體" w:hAnsi="Times New Roman" w:cs="Times New Roman"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sz w:val="22"/>
              </w:rPr>
              <w:t>如無法至出納組繳費者，圖書館一樓櫃台可代收保證金，</w:t>
            </w:r>
            <w:r w:rsidR="001F79DB" w:rsidRPr="003C232F">
              <w:rPr>
                <w:rFonts w:ascii="Times New Roman" w:eastAsia="標楷體" w:hAnsi="Times New Roman" w:cs="Times New Roman"/>
                <w:sz w:val="22"/>
              </w:rPr>
              <w:t>並</w:t>
            </w:r>
            <w:r w:rsidR="003012FE" w:rsidRPr="003C232F">
              <w:rPr>
                <w:rFonts w:ascii="Times New Roman" w:eastAsia="標楷體" w:hAnsi="Times New Roman" w:cs="Times New Roman"/>
                <w:sz w:val="22"/>
              </w:rPr>
              <w:t>需</w:t>
            </w:r>
            <w:r w:rsidRPr="003C232F">
              <w:rPr>
                <w:rFonts w:ascii="Times New Roman" w:eastAsia="標楷體" w:hAnsi="Times New Roman" w:cs="Times New Roman"/>
                <w:sz w:val="22"/>
              </w:rPr>
              <w:t>填妥</w:t>
            </w:r>
            <w:r w:rsidR="003012FE" w:rsidRPr="003C232F">
              <w:rPr>
                <w:rFonts w:ascii="Times New Roman" w:eastAsia="標楷體" w:hAnsi="Times New Roman" w:cs="Times New Roman"/>
                <w:sz w:val="22"/>
              </w:rPr>
              <w:t>保證金</w:t>
            </w:r>
            <w:r w:rsidRPr="003C232F">
              <w:rPr>
                <w:rFonts w:ascii="Times New Roman" w:eastAsia="標楷體" w:hAnsi="Times New Roman" w:cs="Times New Roman"/>
                <w:sz w:val="22"/>
              </w:rPr>
              <w:t>收據正本領取方式。</w:t>
            </w:r>
          </w:p>
          <w:p w:rsidR="002134A2" w:rsidRPr="001D7957" w:rsidRDefault="002134A2" w:rsidP="003C232F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95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those unable to pay to the Cashier Section, please </w:t>
            </w:r>
            <w:r w:rsidR="00756062" w:rsidRPr="001D7957">
              <w:rPr>
                <w:rFonts w:ascii="Times New Roman" w:eastAsia="標楷體" w:hAnsi="Times New Roman" w:cs="Times New Roman"/>
                <w:sz w:val="20"/>
                <w:szCs w:val="20"/>
              </w:rPr>
              <w:t>pay to library and select way to get</w:t>
            </w:r>
            <w:r w:rsidRPr="001D795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</w:t>
            </w:r>
            <w:r w:rsidR="00B87627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="00B87627" w:rsidRPr="00B8762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uaranty </w:t>
            </w:r>
            <w:r w:rsidR="00B87627">
              <w:rPr>
                <w:rFonts w:ascii="Times New Roman" w:eastAsia="標楷體" w:hAnsi="Times New Roman" w:cs="Times New Roman"/>
                <w:sz w:val="20"/>
                <w:szCs w:val="20"/>
              </w:rPr>
              <w:t>f</w:t>
            </w:r>
            <w:r w:rsidR="00B87627" w:rsidRPr="00B87627">
              <w:rPr>
                <w:rFonts w:ascii="Times New Roman" w:eastAsia="標楷體" w:hAnsi="Times New Roman" w:cs="Times New Roman"/>
                <w:sz w:val="20"/>
                <w:szCs w:val="20"/>
              </w:rPr>
              <w:t>und</w:t>
            </w:r>
            <w:r w:rsidR="00756062" w:rsidRPr="001D795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receipt</w:t>
            </w:r>
            <w:r w:rsidRPr="001D795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2D51AC" w:rsidRPr="003C232F" w:rsidRDefault="00880F03" w:rsidP="00E4190D">
            <w:pPr>
              <w:adjustRightInd w:val="0"/>
              <w:snapToGrid w:val="0"/>
              <w:spacing w:line="400" w:lineRule="exact"/>
              <w:ind w:left="258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親取</w:t>
            </w:r>
            <w:r w:rsidR="002134A2" w:rsidRPr="003C232F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756062" w:rsidRPr="003C232F">
              <w:rPr>
                <w:rFonts w:ascii="Times New Roman" w:eastAsia="標楷體" w:hAnsi="Times New Roman" w:cs="Times New Roman"/>
                <w:bCs/>
                <w:sz w:val="22"/>
              </w:rPr>
              <w:t>I</w:t>
            </w:r>
            <w:r w:rsidR="002134A2" w:rsidRPr="003C232F">
              <w:rPr>
                <w:rFonts w:ascii="Times New Roman" w:eastAsia="標楷體" w:hAnsi="Times New Roman" w:cs="Times New Roman"/>
                <w:bCs/>
                <w:sz w:val="22"/>
              </w:rPr>
              <w:t>n person</w:t>
            </w:r>
          </w:p>
          <w:p w:rsidR="001953C0" w:rsidRPr="003C232F" w:rsidRDefault="00880F03" w:rsidP="00E4190D">
            <w:pPr>
              <w:adjustRightInd w:val="0"/>
              <w:snapToGrid w:val="0"/>
              <w:spacing w:line="400" w:lineRule="exact"/>
              <w:ind w:left="258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郵寄至通訊地址</w:t>
            </w:r>
            <w:r w:rsidR="00756062" w:rsidRPr="003C232F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="00756062" w:rsidRPr="003C232F">
              <w:rPr>
                <w:rFonts w:ascii="Times New Roman" w:eastAsia="標楷體" w:hAnsi="Times New Roman" w:cs="Times New Roman"/>
                <w:bCs/>
                <w:sz w:val="22"/>
              </w:rPr>
              <w:t>請附回郵信封或郵資</w:t>
            </w:r>
            <w:r w:rsidR="00756062" w:rsidRPr="003C232F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  <w:r w:rsidR="002134A2" w:rsidRPr="003C232F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M</w:t>
            </w:r>
            <w:r w:rsidR="002134A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ail to 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address </w:t>
            </w:r>
            <w:r w:rsidR="002134A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(please att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ach return envelope or postage)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</w:p>
          <w:p w:rsidR="002D51AC" w:rsidRPr="003C232F" w:rsidRDefault="002D51AC" w:rsidP="00E4190D">
            <w:pPr>
              <w:adjustRightInd w:val="0"/>
              <w:snapToGrid w:val="0"/>
              <w:spacing w:line="400" w:lineRule="exact"/>
              <w:ind w:left="258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bCs/>
                <w:sz w:val="22"/>
              </w:rPr>
              <w:t>___________________________</w:t>
            </w:r>
            <w:r w:rsidR="00756062" w:rsidRPr="003C232F">
              <w:rPr>
                <w:rFonts w:ascii="Times New Roman" w:eastAsia="標楷體" w:hAnsi="Times New Roman" w:cs="Times New Roman"/>
                <w:bCs/>
                <w:sz w:val="22"/>
              </w:rPr>
              <w:t>______________________________________________________</w:t>
            </w:r>
          </w:p>
          <w:p w:rsidR="002D51AC" w:rsidRPr="003C232F" w:rsidRDefault="00880F03" w:rsidP="00E4190D">
            <w:pPr>
              <w:adjustRightInd w:val="0"/>
              <w:snapToGrid w:val="0"/>
              <w:spacing w:line="400" w:lineRule="exact"/>
              <w:ind w:left="258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委託代領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Authorization others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，受委託人姓名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T</w:t>
            </w:r>
            <w:r w:rsidR="002134A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rustee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name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____________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電話</w:t>
            </w:r>
            <w:r w:rsidR="0075606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P</w:t>
            </w:r>
            <w:r w:rsidR="002134A2" w:rsidRPr="001D795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hone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="002D51AC" w:rsidRPr="003C232F">
              <w:rPr>
                <w:rFonts w:ascii="Times New Roman" w:eastAsia="標楷體" w:hAnsi="Times New Roman" w:cs="Times New Roman"/>
                <w:bCs/>
                <w:sz w:val="22"/>
              </w:rPr>
              <w:t>_____________</w:t>
            </w:r>
          </w:p>
          <w:p w:rsidR="00E4190D" w:rsidRDefault="00993DD2" w:rsidP="00E4190D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258" w:hanging="25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sz w:val="22"/>
              </w:rPr>
              <w:t>完成繳費後，</w:t>
            </w:r>
            <w:r w:rsidR="00907786" w:rsidRPr="003C232F">
              <w:rPr>
                <w:rFonts w:ascii="Times New Roman" w:eastAsia="標楷體" w:hAnsi="Times New Roman" w:cs="Times New Roman"/>
                <w:sz w:val="22"/>
              </w:rPr>
              <w:t>請攜帶</w:t>
            </w:r>
            <w:r w:rsidR="00D14264" w:rsidRPr="003C232F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本表</w:t>
            </w:r>
            <w:r w:rsidR="00A758F2" w:rsidRPr="003C232F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與應</w:t>
            </w:r>
            <w:r w:rsidR="00D14264" w:rsidRPr="003C232F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檢附</w:t>
            </w:r>
            <w:r w:rsidR="00907786" w:rsidRPr="003C232F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證件及</w:t>
            </w:r>
            <w:r w:rsidR="0090778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資料</w:t>
            </w:r>
            <w:r w:rsidR="0090778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至圖書館一樓櫃台辦理</w:t>
            </w:r>
            <w:r w:rsidR="0064786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借書證</w:t>
            </w:r>
            <w:r w:rsidR="0090778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3012FE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受理時間為週一至週五</w:t>
            </w:r>
            <w:r w:rsidR="003012FE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9:00~</w:t>
            </w:r>
            <w:r w:rsidR="00B50682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</w:t>
            </w:r>
            <w:r w:rsidR="003012FE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:00</w:t>
            </w:r>
            <w:r w:rsidR="00B50682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13:30~21:00</w:t>
            </w:r>
            <w:r w:rsidR="00B50682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</w:t>
            </w:r>
            <w:r w:rsidR="0090778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委託他人申請者請檢附委託書）。</w:t>
            </w:r>
          </w:p>
          <w:p w:rsidR="00002F5B" w:rsidRPr="00E4190D" w:rsidRDefault="00002F5B" w:rsidP="00E4190D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Please bring this form and required documents to library </w:t>
            </w:r>
            <w:r w:rsidR="0075606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after payment </w:t>
            </w:r>
            <w:r w:rsidR="00756062" w:rsidRPr="00E4190D">
              <w:rPr>
                <w:rFonts w:ascii="Times New Roman" w:eastAsia="標楷體" w:hAnsi="Times New Roman" w:cs="Times New Roman"/>
                <w:sz w:val="20"/>
              </w:rPr>
              <w:t xml:space="preserve">(Mon to Fri </w:t>
            </w:r>
            <w:r w:rsidR="0075606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9:00~12:00, 13:30~21:00</w:t>
            </w:r>
            <w:r w:rsidR="00756062" w:rsidRPr="00E4190D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.</w:t>
            </w:r>
          </w:p>
          <w:p w:rsidR="00E4190D" w:rsidRDefault="00907786" w:rsidP="00E4190D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258" w:hanging="25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為維護您的權益，</w:t>
            </w:r>
            <w:r w:rsidR="00DA4A65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證件限本人使用，並</w:t>
            </w:r>
            <w:r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請參閱本館相關借閱規則</w:t>
            </w:r>
            <w:r w:rsidR="00135436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暨規定</w:t>
            </w:r>
            <w:r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002F5B" w:rsidRPr="00E4190D" w:rsidRDefault="003C232F" w:rsidP="00E4190D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To protect your rights, </w:t>
            </w:r>
            <w:r w:rsidR="00E0273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the 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library</w:t>
            </w:r>
            <w:r w:rsidR="0075606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card </w:t>
            </w:r>
            <w:r w:rsidR="00E0273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is</w:t>
            </w:r>
            <w:r w:rsidR="0075606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r w:rsidR="00E0273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for </w:t>
            </w:r>
            <w:r w:rsidR="0075606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person</w:t>
            </w:r>
            <w:r w:rsidR="00E0273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al use</w:t>
            </w:r>
            <w:r w:rsidR="00002F5B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. Please reference to the library rules and regulations.</w:t>
            </w:r>
          </w:p>
          <w:p w:rsidR="00E4190D" w:rsidRDefault="00165B5C" w:rsidP="00E4190D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258" w:hanging="25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232F">
              <w:rPr>
                <w:rFonts w:ascii="Times New Roman" w:eastAsia="標楷體" w:hAnsi="Times New Roman" w:cs="Times New Roman"/>
                <w:sz w:val="22"/>
              </w:rPr>
              <w:t>查詢個人借閱紀錄或辦理線上續借，請</w:t>
            </w:r>
            <w:r w:rsidR="00DA4A65" w:rsidRPr="003C232F">
              <w:rPr>
                <w:rFonts w:ascii="Times New Roman" w:eastAsia="標楷體" w:hAnsi="Times New Roman" w:cs="Times New Roman"/>
                <w:sz w:val="22"/>
              </w:rPr>
              <w:t>連線館藏</w:t>
            </w:r>
            <w:r w:rsidRPr="003C232F">
              <w:rPr>
                <w:rFonts w:ascii="Times New Roman" w:eastAsia="標楷體" w:hAnsi="Times New Roman" w:cs="Times New Roman"/>
                <w:sz w:val="22"/>
              </w:rPr>
              <w:t>查詢</w:t>
            </w:r>
            <w:r w:rsidR="00DA4A65" w:rsidRPr="003C232F">
              <w:rPr>
                <w:rFonts w:ascii="Times New Roman" w:eastAsia="標楷體" w:hAnsi="Times New Roman" w:cs="Times New Roman"/>
                <w:sz w:val="22"/>
              </w:rPr>
              <w:t>系統</w:t>
            </w:r>
            <w:hyperlink r:id="rId7" w:history="1">
              <w:r w:rsidR="003C232F" w:rsidRPr="003C232F">
                <w:rPr>
                  <w:rStyle w:val="ab"/>
                  <w:rFonts w:ascii="Times New Roman" w:eastAsia="標楷體" w:hAnsi="Times New Roman" w:cs="Times New Roman"/>
                  <w:sz w:val="22"/>
                </w:rPr>
                <w:t>http://toread.kmu.edu.tw</w:t>
              </w:r>
            </w:hyperlink>
            <w:r w:rsidRPr="003C232F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DA4A65" w:rsidRPr="003C232F">
              <w:rPr>
                <w:rFonts w:ascii="Times New Roman" w:eastAsia="標楷體" w:hAnsi="Times New Roman" w:cs="Times New Roman"/>
                <w:sz w:val="22"/>
              </w:rPr>
              <w:t>登入</w:t>
            </w:r>
            <w:r w:rsidR="00E41CC0" w:rsidRPr="003C232F">
              <w:rPr>
                <w:rFonts w:ascii="Times New Roman" w:eastAsia="標楷體" w:hAnsi="Times New Roman" w:cs="Times New Roman"/>
                <w:sz w:val="22"/>
              </w:rPr>
              <w:t>帳號為</w:t>
            </w:r>
            <w:r w:rsidR="00DA4A65" w:rsidRPr="003C232F">
              <w:rPr>
                <w:rFonts w:ascii="Times New Roman" w:eastAsia="標楷體" w:hAnsi="Times New Roman" w:cs="Times New Roman"/>
                <w:sz w:val="22"/>
              </w:rPr>
              <w:t>讀者證號</w:t>
            </w:r>
            <w:r w:rsidRPr="003C232F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E41CC0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登入</w:t>
            </w:r>
            <w:r w:rsidR="00DA4A65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密碼為個人身分證字號</w:t>
            </w:r>
            <w:r w:rsidR="00BF5380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前</w:t>
            </w:r>
            <w:r w:rsidR="00E608C7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="00DA4A65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碼</w:t>
            </w:r>
            <w:r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（英文字母</w:t>
            </w:r>
            <w:r w:rsidR="008E13F1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大</w:t>
            </w:r>
            <w:r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寫）</w:t>
            </w:r>
            <w:r w:rsidR="00DA4A65" w:rsidRPr="003C232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E4190D" w:rsidRPr="00E4190D" w:rsidRDefault="003C232F" w:rsidP="00E4190D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4190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T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o check</w:t>
            </w:r>
            <w:r w:rsidR="003B2E56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borrow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ing record or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renew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books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, please go to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67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Library Catalog </w:t>
            </w:r>
            <w:hyperlink r:id="rId8" w:history="1">
              <w:r w:rsidRPr="00E4190D">
                <w:rPr>
                  <w:rStyle w:val="ab"/>
                  <w:rFonts w:ascii="Times New Roman" w:eastAsia="標楷體" w:hAnsi="Times New Roman" w:cs="Times New Roman"/>
                  <w:sz w:val="20"/>
                  <w:szCs w:val="20"/>
                </w:rPr>
                <w:t>http://toread.kmu.edu.tw</w:t>
              </w:r>
            </w:hyperlink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B2E56" w:rsidRPr="00E4190D" w:rsidRDefault="00E4190D" w:rsidP="00E4190D">
            <w:pPr>
              <w:pStyle w:val="a4"/>
              <w:adjustRightInd w:val="0"/>
              <w:snapToGrid w:val="0"/>
              <w:ind w:leftChars="0" w:left="25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Account</w:t>
            </w:r>
            <w:r w:rsidR="003C232F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ID</w:t>
            </w:r>
            <w:r w:rsidR="003C232F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 L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ibrary card </w:t>
            </w:r>
            <w:r w:rsidR="003C232F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ID; P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assword</w:t>
            </w:r>
            <w:r w:rsidR="003C232F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67A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Pe</w:t>
            </w:r>
            <w:r w:rsidR="009867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9867A2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sonal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ID card first 6 digit</w:t>
            </w:r>
            <w:r w:rsidR="009867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171FC" w:rsidRPr="00E4190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(capital letter)</w:t>
            </w:r>
          </w:p>
          <w:p w:rsidR="00165B5C" w:rsidRPr="00760DCD" w:rsidRDefault="00165B5C" w:rsidP="00D62587">
            <w:pPr>
              <w:pStyle w:val="a4"/>
              <w:adjustRightInd w:val="0"/>
              <w:snapToGrid w:val="0"/>
              <w:ind w:leftChars="0" w:left="48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907786" w:rsidRPr="00760DCD" w:rsidRDefault="001953C0" w:rsidP="001953C0">
            <w:pPr>
              <w:tabs>
                <w:tab w:val="left" w:pos="3852"/>
              </w:tabs>
              <w:spacing w:line="320" w:lineRule="exact"/>
              <w:ind w:right="1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42D31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D42D3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="00907786" w:rsidRPr="00D42D31">
              <w:rPr>
                <w:rFonts w:ascii="Times New Roman" w:eastAsia="標楷體" w:hAnsi="Times New Roman" w:cs="Times New Roman"/>
                <w:szCs w:val="20"/>
              </w:rPr>
              <w:t>申請人</w:t>
            </w:r>
            <w:r w:rsidR="000977BA" w:rsidRPr="00D42D31">
              <w:rPr>
                <w:rFonts w:ascii="Times New Roman" w:eastAsia="標楷體" w:hAnsi="Times New Roman" w:cs="Times New Roman"/>
                <w:szCs w:val="20"/>
              </w:rPr>
              <w:t>簽名</w:t>
            </w:r>
            <w:r w:rsidRPr="00D42D31">
              <w:rPr>
                <w:rFonts w:ascii="Times New Roman" w:eastAsia="標楷體" w:hAnsi="Times New Roman" w:cs="Times New Roman"/>
                <w:szCs w:val="20"/>
              </w:rPr>
              <w:t>Applicant Signature</w:t>
            </w:r>
            <w:r w:rsidR="000977BA" w:rsidRPr="00D42D31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="000977BA" w:rsidRPr="00D42D31">
              <w:rPr>
                <w:rFonts w:ascii="Times New Roman" w:eastAsia="標楷體" w:hAnsi="Times New Roman" w:cs="Times New Roman"/>
                <w:szCs w:val="20"/>
              </w:rPr>
              <w:t xml:space="preserve"> ___________________</w:t>
            </w:r>
            <w:r w:rsidR="00907786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0977BA" w:rsidRPr="00760DCD" w:rsidTr="000977BA">
        <w:trPr>
          <w:trHeight w:val="269"/>
          <w:jc w:val="center"/>
        </w:trPr>
        <w:tc>
          <w:tcPr>
            <w:tcW w:w="11276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Pr="00760DCD" w:rsidRDefault="000977BA" w:rsidP="001953C0">
            <w:pPr>
              <w:pStyle w:val="a4"/>
              <w:ind w:leftChars="0" w:left="11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以下資料由館</w:t>
            </w:r>
            <w:r w:rsidR="002D348C" w:rsidRPr="00760DCD">
              <w:rPr>
                <w:rFonts w:ascii="Times New Roman" w:eastAsia="標楷體" w:hAnsi="Times New Roman" w:cs="Times New Roman"/>
                <w:sz w:val="22"/>
              </w:rPr>
              <w:t>方</w:t>
            </w:r>
            <w:r w:rsidRPr="00760DCD">
              <w:rPr>
                <w:rFonts w:ascii="Times New Roman" w:eastAsia="標楷體" w:hAnsi="Times New Roman" w:cs="Times New Roman"/>
                <w:sz w:val="22"/>
              </w:rPr>
              <w:t>填寫</w:t>
            </w:r>
            <w:r w:rsidR="00C171FC" w:rsidRPr="00760DCD">
              <w:rPr>
                <w:rFonts w:ascii="Times New Roman" w:eastAsia="標楷體" w:hAnsi="Times New Roman" w:cs="Times New Roman"/>
                <w:sz w:val="22"/>
              </w:rPr>
              <w:t xml:space="preserve"> The following section is for </w:t>
            </w:r>
            <w:r w:rsidR="00A9757D" w:rsidRPr="00A9757D">
              <w:rPr>
                <w:rFonts w:ascii="Times New Roman" w:eastAsia="標楷體" w:hAnsi="Times New Roman" w:cs="Times New Roman"/>
                <w:sz w:val="22"/>
              </w:rPr>
              <w:t>Librarian</w:t>
            </w:r>
          </w:p>
        </w:tc>
      </w:tr>
      <w:tr w:rsidR="00C171FC" w:rsidRPr="00760DCD" w:rsidTr="00D42D31">
        <w:trPr>
          <w:trHeight w:val="865"/>
          <w:jc w:val="center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1FC" w:rsidRPr="001953C0" w:rsidRDefault="000977BA" w:rsidP="001953C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讀者證號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760DCD" w:rsidRDefault="000977BA" w:rsidP="004C141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760DCD" w:rsidRDefault="000977BA" w:rsidP="00910DA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保證金</w:t>
            </w:r>
          </w:p>
          <w:p w:rsidR="000977BA" w:rsidRPr="00760DCD" w:rsidRDefault="000977BA" w:rsidP="00D42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收據編號</w:t>
            </w: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760DCD" w:rsidRDefault="000977BA" w:rsidP="004C141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Pr="00760DCD" w:rsidRDefault="000977BA" w:rsidP="00B9397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有效期限：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="00B93974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日至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="00B93974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="00380B7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2B1456" w:rsidRPr="001953C0" w:rsidRDefault="002B1456" w:rsidP="001953C0">
            <w:pPr>
              <w:spacing w:line="0" w:lineRule="atLeast"/>
              <w:ind w:right="1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E75D3F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校友及高醫之友</w:t>
            </w:r>
            <w:r w:rsidR="0060762E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首次辦證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有效期限</w:t>
            </w:r>
            <w:r w:rsidR="006E5859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至次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31</w:t>
            </w:r>
            <w:r w:rsidR="007118B8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="0060762E"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，每年需驗證乙次。</w:t>
            </w:r>
            <w:r w:rsidRPr="00760D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C171FC" w:rsidRPr="00760DCD" w:rsidTr="00D42D31">
        <w:trPr>
          <w:trHeight w:val="835"/>
          <w:jc w:val="center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171FC" w:rsidRPr="00760DCD" w:rsidRDefault="009E302B" w:rsidP="001953C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承辦人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760DCD" w:rsidRDefault="009E302B" w:rsidP="00AE3D8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760DCD" w:rsidRDefault="009E302B" w:rsidP="001953C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查核</w:t>
            </w:r>
            <w:r w:rsidR="00C764A6" w:rsidRPr="00760DCD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760DCD" w:rsidRDefault="009E302B" w:rsidP="004C141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760DCD" w:rsidRDefault="009E302B" w:rsidP="001953C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60DCD">
              <w:rPr>
                <w:rFonts w:ascii="Times New Roman" w:eastAsia="標楷體" w:hAnsi="Times New Roman" w:cs="Times New Roman"/>
                <w:sz w:val="22"/>
              </w:rPr>
              <w:t>單位主管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02B" w:rsidRPr="00760DCD" w:rsidRDefault="009E302B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C1418" w:rsidRPr="00760DCD" w:rsidRDefault="004C1418" w:rsidP="001953C0">
      <w:pPr>
        <w:rPr>
          <w:rFonts w:ascii="Times New Roman" w:eastAsia="標楷體" w:hAnsi="Times New Roman" w:cs="Times New Roman"/>
        </w:rPr>
      </w:pPr>
    </w:p>
    <w:sectPr w:rsidR="004C1418" w:rsidRPr="00760DCD" w:rsidSect="00BE5EFD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FA" w:rsidRDefault="007A1BFA" w:rsidP="00EA4494">
      <w:r>
        <w:separator/>
      </w:r>
    </w:p>
  </w:endnote>
  <w:endnote w:type="continuationSeparator" w:id="0">
    <w:p w:rsidR="007A1BFA" w:rsidRDefault="007A1BFA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FA" w:rsidRDefault="007A1BFA" w:rsidP="00EA4494">
      <w:r>
        <w:separator/>
      </w:r>
    </w:p>
  </w:footnote>
  <w:footnote w:type="continuationSeparator" w:id="0">
    <w:p w:rsidR="007A1BFA" w:rsidRDefault="007A1BFA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310AAB46"/>
    <w:lvl w:ilvl="0" w:tplc="064838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40F2A"/>
    <w:multiLevelType w:val="hybridMultilevel"/>
    <w:tmpl w:val="54606894"/>
    <w:lvl w:ilvl="0" w:tplc="AA5A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01524"/>
    <w:multiLevelType w:val="hybridMultilevel"/>
    <w:tmpl w:val="896C9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0167B"/>
    <w:rsid w:val="00002F5B"/>
    <w:rsid w:val="000977BA"/>
    <w:rsid w:val="000D44E1"/>
    <w:rsid w:val="000F22CC"/>
    <w:rsid w:val="00105380"/>
    <w:rsid w:val="00135436"/>
    <w:rsid w:val="00143D9F"/>
    <w:rsid w:val="001520A0"/>
    <w:rsid w:val="00160988"/>
    <w:rsid w:val="00165B5C"/>
    <w:rsid w:val="001953C0"/>
    <w:rsid w:val="001A38FE"/>
    <w:rsid w:val="001A4B81"/>
    <w:rsid w:val="001B1FAD"/>
    <w:rsid w:val="001D5C09"/>
    <w:rsid w:val="001D7957"/>
    <w:rsid w:val="001F1F58"/>
    <w:rsid w:val="001F6020"/>
    <w:rsid w:val="001F79DB"/>
    <w:rsid w:val="002042ED"/>
    <w:rsid w:val="002134A2"/>
    <w:rsid w:val="0022169B"/>
    <w:rsid w:val="00231925"/>
    <w:rsid w:val="00242F96"/>
    <w:rsid w:val="00273CD1"/>
    <w:rsid w:val="00276FDC"/>
    <w:rsid w:val="002829E6"/>
    <w:rsid w:val="00282A66"/>
    <w:rsid w:val="002972D0"/>
    <w:rsid w:val="002B1456"/>
    <w:rsid w:val="002D348C"/>
    <w:rsid w:val="002D51AC"/>
    <w:rsid w:val="003012FE"/>
    <w:rsid w:val="00303EA4"/>
    <w:rsid w:val="003406D2"/>
    <w:rsid w:val="003519AA"/>
    <w:rsid w:val="00374F94"/>
    <w:rsid w:val="0037643D"/>
    <w:rsid w:val="00380B79"/>
    <w:rsid w:val="00385492"/>
    <w:rsid w:val="00392627"/>
    <w:rsid w:val="003B2E56"/>
    <w:rsid w:val="003C232F"/>
    <w:rsid w:val="003C2B2F"/>
    <w:rsid w:val="003D034C"/>
    <w:rsid w:val="003E3200"/>
    <w:rsid w:val="003F01D8"/>
    <w:rsid w:val="00403C70"/>
    <w:rsid w:val="0040524C"/>
    <w:rsid w:val="004215A9"/>
    <w:rsid w:val="00432CDE"/>
    <w:rsid w:val="00464CE9"/>
    <w:rsid w:val="0048183C"/>
    <w:rsid w:val="004C1418"/>
    <w:rsid w:val="004E5C37"/>
    <w:rsid w:val="004F7DD9"/>
    <w:rsid w:val="005544D6"/>
    <w:rsid w:val="00563F63"/>
    <w:rsid w:val="005723FC"/>
    <w:rsid w:val="00584176"/>
    <w:rsid w:val="00597A77"/>
    <w:rsid w:val="005A7D0B"/>
    <w:rsid w:val="005B6865"/>
    <w:rsid w:val="005D04A6"/>
    <w:rsid w:val="0060762E"/>
    <w:rsid w:val="00647866"/>
    <w:rsid w:val="006500F6"/>
    <w:rsid w:val="0065485A"/>
    <w:rsid w:val="00696D56"/>
    <w:rsid w:val="006A431F"/>
    <w:rsid w:val="006B3577"/>
    <w:rsid w:val="006B4E5B"/>
    <w:rsid w:val="006E5859"/>
    <w:rsid w:val="007118B8"/>
    <w:rsid w:val="007201F4"/>
    <w:rsid w:val="007343B3"/>
    <w:rsid w:val="00747EB9"/>
    <w:rsid w:val="00751832"/>
    <w:rsid w:val="00754447"/>
    <w:rsid w:val="007555AA"/>
    <w:rsid w:val="00756062"/>
    <w:rsid w:val="00760DCD"/>
    <w:rsid w:val="007767BA"/>
    <w:rsid w:val="007816FA"/>
    <w:rsid w:val="007872D9"/>
    <w:rsid w:val="0079139B"/>
    <w:rsid w:val="007A1BFA"/>
    <w:rsid w:val="007C26FA"/>
    <w:rsid w:val="00801A14"/>
    <w:rsid w:val="00801D7C"/>
    <w:rsid w:val="00815B00"/>
    <w:rsid w:val="00830C33"/>
    <w:rsid w:val="00870717"/>
    <w:rsid w:val="00880F03"/>
    <w:rsid w:val="0088110C"/>
    <w:rsid w:val="00884D8F"/>
    <w:rsid w:val="008B3C3C"/>
    <w:rsid w:val="008B6D8A"/>
    <w:rsid w:val="008B7EFD"/>
    <w:rsid w:val="008C2A78"/>
    <w:rsid w:val="008E13F1"/>
    <w:rsid w:val="008E282E"/>
    <w:rsid w:val="0090092F"/>
    <w:rsid w:val="009017EF"/>
    <w:rsid w:val="009057B8"/>
    <w:rsid w:val="00907786"/>
    <w:rsid w:val="00910DAD"/>
    <w:rsid w:val="009157EC"/>
    <w:rsid w:val="00923ECD"/>
    <w:rsid w:val="00927D4E"/>
    <w:rsid w:val="00931BF6"/>
    <w:rsid w:val="00942348"/>
    <w:rsid w:val="009454BA"/>
    <w:rsid w:val="00946EB5"/>
    <w:rsid w:val="009867A2"/>
    <w:rsid w:val="00993DD2"/>
    <w:rsid w:val="009D0865"/>
    <w:rsid w:val="009E2839"/>
    <w:rsid w:val="009E302B"/>
    <w:rsid w:val="00A01E32"/>
    <w:rsid w:val="00A15A19"/>
    <w:rsid w:val="00A55AD7"/>
    <w:rsid w:val="00A648D5"/>
    <w:rsid w:val="00A711BB"/>
    <w:rsid w:val="00A758F2"/>
    <w:rsid w:val="00A9757D"/>
    <w:rsid w:val="00AA11A0"/>
    <w:rsid w:val="00AB4636"/>
    <w:rsid w:val="00AE2D1A"/>
    <w:rsid w:val="00AF2194"/>
    <w:rsid w:val="00B04402"/>
    <w:rsid w:val="00B14780"/>
    <w:rsid w:val="00B1513A"/>
    <w:rsid w:val="00B44075"/>
    <w:rsid w:val="00B50682"/>
    <w:rsid w:val="00B62A63"/>
    <w:rsid w:val="00B77752"/>
    <w:rsid w:val="00B87627"/>
    <w:rsid w:val="00B93974"/>
    <w:rsid w:val="00B93CD8"/>
    <w:rsid w:val="00B95587"/>
    <w:rsid w:val="00B96B17"/>
    <w:rsid w:val="00BC73C8"/>
    <w:rsid w:val="00BD4FB3"/>
    <w:rsid w:val="00BE5EFD"/>
    <w:rsid w:val="00BF1E55"/>
    <w:rsid w:val="00BF5380"/>
    <w:rsid w:val="00BF7578"/>
    <w:rsid w:val="00C154B0"/>
    <w:rsid w:val="00C171FC"/>
    <w:rsid w:val="00C3166F"/>
    <w:rsid w:val="00C43D76"/>
    <w:rsid w:val="00C629A8"/>
    <w:rsid w:val="00C764A6"/>
    <w:rsid w:val="00C84B96"/>
    <w:rsid w:val="00C85E9E"/>
    <w:rsid w:val="00C87DD2"/>
    <w:rsid w:val="00CA12C8"/>
    <w:rsid w:val="00CA7C66"/>
    <w:rsid w:val="00CF63F3"/>
    <w:rsid w:val="00CF7F6E"/>
    <w:rsid w:val="00D12BF4"/>
    <w:rsid w:val="00D14264"/>
    <w:rsid w:val="00D22D47"/>
    <w:rsid w:val="00D42D31"/>
    <w:rsid w:val="00D53D9D"/>
    <w:rsid w:val="00D62587"/>
    <w:rsid w:val="00D910C2"/>
    <w:rsid w:val="00D919AF"/>
    <w:rsid w:val="00DA4A65"/>
    <w:rsid w:val="00DA74B5"/>
    <w:rsid w:val="00DB4B47"/>
    <w:rsid w:val="00DC01F1"/>
    <w:rsid w:val="00DE4438"/>
    <w:rsid w:val="00DF1044"/>
    <w:rsid w:val="00E0273D"/>
    <w:rsid w:val="00E33BAF"/>
    <w:rsid w:val="00E353B8"/>
    <w:rsid w:val="00E41281"/>
    <w:rsid w:val="00E4190D"/>
    <w:rsid w:val="00E41CC0"/>
    <w:rsid w:val="00E57D37"/>
    <w:rsid w:val="00E608C7"/>
    <w:rsid w:val="00E75D3F"/>
    <w:rsid w:val="00E7635F"/>
    <w:rsid w:val="00E92EA1"/>
    <w:rsid w:val="00EA4494"/>
    <w:rsid w:val="00ED2D5B"/>
    <w:rsid w:val="00ED4B45"/>
    <w:rsid w:val="00ED77FD"/>
    <w:rsid w:val="00EF0F02"/>
    <w:rsid w:val="00EF5D1A"/>
    <w:rsid w:val="00F11176"/>
    <w:rsid w:val="00F1674C"/>
    <w:rsid w:val="00F46BFE"/>
    <w:rsid w:val="00F80C46"/>
    <w:rsid w:val="00FB0729"/>
    <w:rsid w:val="00FB2169"/>
    <w:rsid w:val="00FB595B"/>
    <w:rsid w:val="00FC0987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24FE5"/>
  <w15:docId w15:val="{05ACC114-CC89-41FF-AE8E-C3461A0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  <w:style w:type="character" w:styleId="ab">
    <w:name w:val="Hyperlink"/>
    <w:basedOn w:val="a0"/>
    <w:uiPriority w:val="99"/>
    <w:unhideWhenUsed/>
    <w:rsid w:val="00C171FC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1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ead.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ead.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user</cp:lastModifiedBy>
  <cp:revision>18</cp:revision>
  <cp:lastPrinted>2020-11-26T08:47:00Z</cp:lastPrinted>
  <dcterms:created xsi:type="dcterms:W3CDTF">2022-09-26T06:17:00Z</dcterms:created>
  <dcterms:modified xsi:type="dcterms:W3CDTF">2022-10-05T04:20:00Z</dcterms:modified>
</cp:coreProperties>
</file>