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11C" w:rsidRPr="005B7BC6" w:rsidRDefault="00DA011C">
      <w:pPr>
        <w:rPr>
          <w:sz w:val="28"/>
          <w:szCs w:val="28"/>
        </w:rPr>
      </w:pPr>
      <w:r w:rsidRPr="005B7BC6">
        <w:rPr>
          <w:rFonts w:hint="eastAsia"/>
          <w:sz w:val="28"/>
          <w:szCs w:val="28"/>
        </w:rPr>
        <w:t>學校的</w:t>
      </w:r>
      <w:r w:rsidRPr="005B7BC6">
        <w:rPr>
          <w:rFonts w:hint="eastAsia"/>
          <w:sz w:val="28"/>
          <w:szCs w:val="28"/>
        </w:rPr>
        <w:t xml:space="preserve"> </w:t>
      </w:r>
      <w:r w:rsidRPr="005B7BC6">
        <w:rPr>
          <w:sz w:val="28"/>
          <w:szCs w:val="28"/>
        </w:rPr>
        <w:t>email domain</w:t>
      </w:r>
      <w:r w:rsidRPr="005B7BC6"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DA011C" w:rsidRPr="005B7BC6" w:rsidRDefault="005B7BC6" w:rsidP="00DA011C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>kmu.edu.tw</w:t>
      </w:r>
    </w:p>
    <w:p w:rsidR="00DA011C" w:rsidRPr="005B7BC6" w:rsidRDefault="005B7BC6" w:rsidP="00DA011C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>cc.kmu.edu.tw</w:t>
      </w:r>
    </w:p>
    <w:p w:rsidR="00DA011C" w:rsidRPr="005B7BC6" w:rsidRDefault="005B7BC6" w:rsidP="00DA011C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>gap.kmu.edu.tw</w:t>
      </w:r>
    </w:p>
    <w:p w:rsidR="00DA011C" w:rsidRPr="005B7BC6" w:rsidRDefault="005B7BC6" w:rsidP="00DA011C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>live.kmu.edu.tw</w:t>
      </w:r>
    </w:p>
    <w:p w:rsidR="00DA011C" w:rsidRPr="005B7BC6" w:rsidRDefault="00DA011C" w:rsidP="00DA011C">
      <w:pPr>
        <w:rPr>
          <w:sz w:val="28"/>
          <w:szCs w:val="28"/>
        </w:rPr>
      </w:pPr>
    </w:p>
    <w:p w:rsidR="00DA011C" w:rsidRPr="005B7BC6" w:rsidRDefault="005B7BC6">
      <w:pPr>
        <w:rPr>
          <w:sz w:val="28"/>
          <w:szCs w:val="28"/>
        </w:rPr>
      </w:pPr>
      <w:r w:rsidRPr="005B7BC6">
        <w:rPr>
          <w:rFonts w:hint="eastAsia"/>
          <w:sz w:val="28"/>
          <w:szCs w:val="28"/>
        </w:rPr>
        <w:t>高</w:t>
      </w:r>
      <w:proofErr w:type="gramStart"/>
      <w:r w:rsidRPr="005B7BC6">
        <w:rPr>
          <w:rFonts w:hint="eastAsia"/>
          <w:sz w:val="28"/>
          <w:szCs w:val="28"/>
        </w:rPr>
        <w:t>醫附院</w:t>
      </w:r>
      <w:proofErr w:type="gramEnd"/>
      <w:r w:rsidRPr="005B7BC6">
        <w:rPr>
          <w:rFonts w:hint="eastAsia"/>
          <w:sz w:val="28"/>
          <w:szCs w:val="28"/>
        </w:rPr>
        <w:t>及小港</w:t>
      </w:r>
      <w:r w:rsidRPr="005B7BC6">
        <w:rPr>
          <w:rFonts w:hint="eastAsia"/>
          <w:sz w:val="28"/>
          <w:szCs w:val="28"/>
        </w:rPr>
        <w:t>/</w:t>
      </w:r>
      <w:r w:rsidRPr="005B7BC6">
        <w:rPr>
          <w:rFonts w:hint="eastAsia"/>
          <w:sz w:val="28"/>
          <w:szCs w:val="28"/>
        </w:rPr>
        <w:t>大同醫院</w:t>
      </w:r>
      <w:r w:rsidR="00DA011C" w:rsidRPr="005B7BC6">
        <w:rPr>
          <w:rFonts w:hint="eastAsia"/>
          <w:sz w:val="28"/>
          <w:szCs w:val="28"/>
        </w:rPr>
        <w:t>的</w:t>
      </w:r>
      <w:r w:rsidR="00DA011C" w:rsidRPr="005B7BC6">
        <w:rPr>
          <w:rFonts w:hint="eastAsia"/>
          <w:sz w:val="28"/>
          <w:szCs w:val="28"/>
        </w:rPr>
        <w:t>e</w:t>
      </w:r>
      <w:r w:rsidR="00DA011C" w:rsidRPr="005B7BC6">
        <w:rPr>
          <w:sz w:val="28"/>
          <w:szCs w:val="28"/>
        </w:rPr>
        <w:t>mail domain</w:t>
      </w:r>
      <w:r w:rsidR="00DA011C" w:rsidRPr="005B7BC6">
        <w:rPr>
          <w:sz w:val="28"/>
          <w:szCs w:val="28"/>
        </w:rPr>
        <w:t>：</w:t>
      </w:r>
      <w:r w:rsidR="00DA011C" w:rsidRPr="005B7BC6">
        <w:rPr>
          <w:sz w:val="28"/>
          <w:szCs w:val="28"/>
        </w:rPr>
        <w:t xml:space="preserve">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mail.kmuh.org.tw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ms.kmuh.org.tw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cc.kmuh.org.tw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kmch.org.tw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ms.kmch.org.tw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kmtth.org.tw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mail.kmtth.org.tw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webmail.kmtth.org.tw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kmhk.org.tw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mail.kmhk.org.tw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kgsh.org.tw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kmsh.org.tw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mail.kmsh.org.tw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kmugh.org.tw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mail.kmugh.org.tw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ms.kmugh.org.tw </w:t>
      </w:r>
    </w:p>
    <w:sectPr w:rsidR="00DA011C" w:rsidRPr="005B7B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1C"/>
    <w:rsid w:val="00152ADB"/>
    <w:rsid w:val="005B7BC6"/>
    <w:rsid w:val="006073E9"/>
    <w:rsid w:val="00DA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643B"/>
  <w15:chartTrackingRefBased/>
  <w15:docId w15:val="{9666D813-C9A6-486B-AEB0-6705BA84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2023-03-31T03:07:00Z</dcterms:created>
  <dcterms:modified xsi:type="dcterms:W3CDTF">2023-04-11T04:02:00Z</dcterms:modified>
</cp:coreProperties>
</file>