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20" w:rsidRPr="00270B62" w:rsidRDefault="00225420" w:rsidP="00225420">
      <w:pPr>
        <w:spacing w:after="0"/>
        <w:ind w:left="1023" w:right="1429"/>
        <w:jc w:val="right"/>
        <w:rPr>
          <w:rFonts w:ascii="標楷體" w:eastAsia="標楷體" w:hAnsi="標楷體" w:cs="標楷體"/>
          <w:b/>
          <w:sz w:val="40"/>
          <w:szCs w:val="40"/>
        </w:rPr>
      </w:pPr>
      <w:r w:rsidRPr="00270B62">
        <w:rPr>
          <w:rFonts w:ascii="標楷體" w:eastAsia="標楷體" w:hAnsi="標楷體" w:cs="標楷體" w:hint="eastAsia"/>
          <w:b/>
          <w:sz w:val="40"/>
          <w:szCs w:val="40"/>
        </w:rPr>
        <w:t>高雄醫學大學圖書館展</w:t>
      </w:r>
      <w:r w:rsidR="00D26B3F">
        <w:rPr>
          <w:rFonts w:ascii="標楷體" w:eastAsia="標楷體" w:hAnsi="標楷體" w:cs="標楷體" w:hint="eastAsia"/>
          <w:b/>
          <w:sz w:val="40"/>
          <w:szCs w:val="40"/>
        </w:rPr>
        <w:t>覽空間</w:t>
      </w:r>
      <w:r w:rsidRPr="00270B62">
        <w:rPr>
          <w:rFonts w:ascii="標楷體" w:eastAsia="標楷體" w:hAnsi="標楷體" w:cs="標楷體" w:hint="eastAsia"/>
          <w:b/>
          <w:sz w:val="40"/>
          <w:szCs w:val="40"/>
        </w:rPr>
        <w:t>借用申請表</w:t>
      </w:r>
    </w:p>
    <w:p w:rsidR="00225420" w:rsidRPr="009D44B3" w:rsidRDefault="00225420" w:rsidP="00225420">
      <w:pPr>
        <w:spacing w:after="0"/>
        <w:ind w:left="1023" w:right="1429" w:firstLineChars="372" w:firstLine="372"/>
        <w:jc w:val="right"/>
        <w:rPr>
          <w:rFonts w:ascii="標楷體" w:eastAsia="標楷體" w:hAnsi="標楷體" w:cs="標楷體"/>
          <w:sz w:val="10"/>
          <w:szCs w:val="10"/>
        </w:rPr>
      </w:pPr>
      <w:r w:rsidRPr="009D44B3">
        <w:rPr>
          <w:rFonts w:ascii="標楷體" w:eastAsia="標楷體" w:hAnsi="標楷體" w:cs="標楷體" w:hint="eastAsia"/>
          <w:sz w:val="10"/>
          <w:szCs w:val="10"/>
        </w:rPr>
        <w:t xml:space="preserve">    </w:t>
      </w:r>
    </w:p>
    <w:p w:rsidR="00CA7AFB" w:rsidRPr="006E06FD" w:rsidRDefault="001039F1" w:rsidP="001039F1">
      <w:pPr>
        <w:tabs>
          <w:tab w:val="left" w:pos="5670"/>
        </w:tabs>
        <w:spacing w:after="0"/>
        <w:ind w:left="1023" w:right="58"/>
        <w:jc w:val="right"/>
        <w:rPr>
          <w:sz w:val="24"/>
          <w:szCs w:val="24"/>
        </w:rPr>
      </w:pPr>
      <w:r w:rsidRPr="006E06FD">
        <w:rPr>
          <w:rFonts w:ascii="標楷體" w:eastAsia="標楷體" w:hAnsi="標楷體" w:cs="標楷體" w:hint="eastAsia"/>
          <w:sz w:val="24"/>
          <w:szCs w:val="24"/>
        </w:rPr>
        <w:t>申請日期：　　年　　月　　日</w:t>
      </w:r>
      <w:r w:rsidR="00225420" w:rsidRPr="006E06FD">
        <w:rPr>
          <w:rFonts w:ascii="標楷體" w:eastAsia="標楷體" w:hAnsi="標楷體" w:cs="標楷體" w:hint="eastAsia"/>
          <w:sz w:val="24"/>
          <w:szCs w:val="24"/>
        </w:rPr>
        <w:t xml:space="preserve">    </w:t>
      </w:r>
    </w:p>
    <w:tbl>
      <w:tblPr>
        <w:tblStyle w:val="TableGrid"/>
        <w:tblW w:w="10529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8" w:type="dxa"/>
          <w:left w:w="108" w:type="dxa"/>
        </w:tblCellMar>
        <w:tblLook w:val="04A0" w:firstRow="1" w:lastRow="0" w:firstColumn="1" w:lastColumn="0" w:noHBand="0" w:noVBand="1"/>
      </w:tblPr>
      <w:tblGrid>
        <w:gridCol w:w="1407"/>
        <w:gridCol w:w="180"/>
        <w:gridCol w:w="1861"/>
        <w:gridCol w:w="2118"/>
        <w:gridCol w:w="1332"/>
        <w:gridCol w:w="85"/>
        <w:gridCol w:w="3536"/>
        <w:gridCol w:w="10"/>
      </w:tblGrid>
      <w:tr w:rsidR="00422214" w:rsidTr="00CB54C6">
        <w:trPr>
          <w:gridAfter w:val="1"/>
          <w:wAfter w:w="10" w:type="dxa"/>
          <w:trHeight w:val="737"/>
          <w:jc w:val="center"/>
        </w:trPr>
        <w:tc>
          <w:tcPr>
            <w:tcW w:w="1587" w:type="dxa"/>
            <w:gridSpan w:val="2"/>
            <w:vAlign w:val="center"/>
          </w:tcPr>
          <w:p w:rsidR="00CA7AFB" w:rsidRPr="00CB54C6" w:rsidRDefault="00D61698" w:rsidP="001C05CD">
            <w:pPr>
              <w:spacing w:after="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  <w:r w:rsidR="00CB54C6" w:rsidRPr="00CB54C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3979" w:type="dxa"/>
            <w:gridSpan w:val="2"/>
            <w:vAlign w:val="center"/>
          </w:tcPr>
          <w:p w:rsidR="00CA7AFB" w:rsidRPr="00CB54C6" w:rsidRDefault="001E28E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CB54C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CA7AFB" w:rsidRPr="00CB54C6" w:rsidRDefault="00D61698" w:rsidP="00616B25">
            <w:pPr>
              <w:spacing w:after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  <w:r w:rsidR="00CB54C6" w:rsidRPr="00CB54C6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3536" w:type="dxa"/>
            <w:vAlign w:val="center"/>
          </w:tcPr>
          <w:p w:rsidR="00CA7AFB" w:rsidRPr="001C05CD" w:rsidRDefault="001E28E9">
            <w:pPr>
              <w:spacing w:after="0"/>
              <w:rPr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CB54C6" w:rsidTr="00CB54C6">
        <w:trPr>
          <w:gridAfter w:val="1"/>
          <w:wAfter w:w="10" w:type="dxa"/>
          <w:trHeight w:val="737"/>
          <w:jc w:val="center"/>
        </w:trPr>
        <w:tc>
          <w:tcPr>
            <w:tcW w:w="1587" w:type="dxa"/>
            <w:gridSpan w:val="2"/>
            <w:vAlign w:val="center"/>
          </w:tcPr>
          <w:p w:rsidR="00CB54C6" w:rsidRPr="001C05CD" w:rsidRDefault="00CB54C6" w:rsidP="001C05CD">
            <w:pPr>
              <w:spacing w:after="0"/>
              <w:ind w:left="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電</w:t>
            </w:r>
            <w:r w:rsidR="00A873A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話</w:t>
            </w:r>
          </w:p>
        </w:tc>
        <w:tc>
          <w:tcPr>
            <w:tcW w:w="3979" w:type="dxa"/>
            <w:gridSpan w:val="2"/>
            <w:vAlign w:val="center"/>
          </w:tcPr>
          <w:p w:rsidR="00CB54C6" w:rsidRDefault="003445A5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 w:rsidR="00CB54C6">
              <w:rPr>
                <w:rFonts w:ascii="標楷體" w:eastAsia="標楷體" w:hAnsi="標楷體" w:cs="標楷體" w:hint="eastAsia"/>
                <w:sz w:val="24"/>
                <w:szCs w:val="24"/>
              </w:rPr>
              <w:t>分機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  <w:p w:rsidR="00CB54C6" w:rsidRPr="001C05CD" w:rsidRDefault="008A697F" w:rsidP="008A697F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(手機)</w:t>
            </w:r>
          </w:p>
        </w:tc>
        <w:tc>
          <w:tcPr>
            <w:tcW w:w="1417" w:type="dxa"/>
            <w:gridSpan w:val="2"/>
            <w:vAlign w:val="center"/>
          </w:tcPr>
          <w:p w:rsidR="00CB54C6" w:rsidRPr="001C05CD" w:rsidRDefault="00CB54C6" w:rsidP="00616B25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電子信箱</w:t>
            </w:r>
          </w:p>
        </w:tc>
        <w:tc>
          <w:tcPr>
            <w:tcW w:w="3536" w:type="dxa"/>
            <w:vAlign w:val="center"/>
          </w:tcPr>
          <w:p w:rsidR="00CB54C6" w:rsidRPr="001C05CD" w:rsidRDefault="00CB54C6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B54C6" w:rsidTr="008C1955">
        <w:trPr>
          <w:gridAfter w:val="1"/>
          <w:wAfter w:w="10" w:type="dxa"/>
          <w:trHeight w:val="737"/>
          <w:jc w:val="center"/>
        </w:trPr>
        <w:tc>
          <w:tcPr>
            <w:tcW w:w="1587" w:type="dxa"/>
            <w:gridSpan w:val="2"/>
            <w:vAlign w:val="center"/>
          </w:tcPr>
          <w:p w:rsidR="00CB54C6" w:rsidRDefault="00CB54C6" w:rsidP="001C05CD">
            <w:pPr>
              <w:spacing w:after="0"/>
              <w:ind w:left="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覽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名稱</w:t>
            </w:r>
          </w:p>
        </w:tc>
        <w:tc>
          <w:tcPr>
            <w:tcW w:w="8932" w:type="dxa"/>
            <w:gridSpan w:val="5"/>
            <w:vAlign w:val="center"/>
          </w:tcPr>
          <w:p w:rsidR="00CB54C6" w:rsidRPr="001C05CD" w:rsidRDefault="00CB54C6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B54C6" w:rsidTr="00AE49FA">
        <w:trPr>
          <w:gridAfter w:val="1"/>
          <w:wAfter w:w="10" w:type="dxa"/>
          <w:trHeight w:val="737"/>
          <w:jc w:val="center"/>
        </w:trPr>
        <w:tc>
          <w:tcPr>
            <w:tcW w:w="1587" w:type="dxa"/>
            <w:gridSpan w:val="2"/>
            <w:vAlign w:val="center"/>
          </w:tcPr>
          <w:p w:rsidR="00CB54C6" w:rsidRPr="001C05CD" w:rsidRDefault="00CB54C6" w:rsidP="00CB54C6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預計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覽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8932" w:type="dxa"/>
            <w:gridSpan w:val="5"/>
            <w:vAlign w:val="center"/>
          </w:tcPr>
          <w:p w:rsidR="00CB54C6" w:rsidRPr="001C05CD" w:rsidRDefault="00CB54C6" w:rsidP="00CB54C6">
            <w:pPr>
              <w:spacing w:after="0"/>
              <w:ind w:right="278"/>
              <w:jc w:val="center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年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日 至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年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月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日 (展期以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一個月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為原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則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</w:tc>
      </w:tr>
      <w:tr w:rsidR="00CB54C6" w:rsidTr="00801EAB">
        <w:trPr>
          <w:trHeight w:val="850"/>
          <w:jc w:val="center"/>
        </w:trPr>
        <w:tc>
          <w:tcPr>
            <w:tcW w:w="1587" w:type="dxa"/>
            <w:gridSpan w:val="2"/>
            <w:vAlign w:val="center"/>
          </w:tcPr>
          <w:p w:rsidR="00CB54C6" w:rsidRPr="001C05CD" w:rsidRDefault="00CB54C6" w:rsidP="00CB54C6">
            <w:pPr>
              <w:spacing w:after="0"/>
              <w:jc w:val="center"/>
              <w:rPr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覽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內容</w:t>
            </w:r>
          </w:p>
        </w:tc>
        <w:tc>
          <w:tcPr>
            <w:tcW w:w="3979" w:type="dxa"/>
            <w:gridSpan w:val="2"/>
            <w:tcBorders>
              <w:bottom w:val="single" w:sz="8" w:space="0" w:color="auto"/>
            </w:tcBorders>
          </w:tcPr>
          <w:p w:rsidR="00CB54C6" w:rsidRPr="001C05CD" w:rsidRDefault="00CB54C6" w:rsidP="00CB54C6">
            <w:pPr>
              <w:spacing w:beforeLines="50" w:before="120" w:after="0" w:line="300" w:lineRule="auto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標楷體" w:eastAsia="標楷體" w:hAnsi="標楷體" w:cs="細明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細明體" w:hint="eastAsia"/>
                <w:sz w:val="24"/>
                <w:szCs w:val="24"/>
              </w:rPr>
              <w:t>教學成果展</w:t>
            </w:r>
          </w:p>
          <w:p w:rsidR="00CB54C6" w:rsidRDefault="00CB54C6" w:rsidP="00CB54C6">
            <w:pPr>
              <w:spacing w:after="0" w:line="300" w:lineRule="auto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標楷體" w:eastAsia="標楷體" w:hAnsi="標楷體" w:cs="細明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細明體" w:hint="eastAsia"/>
                <w:sz w:val="24"/>
                <w:szCs w:val="24"/>
              </w:rPr>
              <w:t>社團成果展</w:t>
            </w:r>
          </w:p>
          <w:p w:rsidR="00CB54C6" w:rsidRPr="001C05CD" w:rsidRDefault="00CB54C6" w:rsidP="00CB54C6">
            <w:pPr>
              <w:spacing w:after="0" w:line="30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藝文創作展</w:t>
            </w:r>
          </w:p>
          <w:p w:rsidR="00CB54C6" w:rsidRPr="001C05CD" w:rsidRDefault="00CB54C6" w:rsidP="00CB54C6">
            <w:pPr>
              <w:spacing w:after="0" w:line="300" w:lineRule="auto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其他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________________</w:t>
            </w:r>
            <w:r w:rsidR="008638F9" w:rsidRPr="001C05CD"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8A697F" w:rsidRPr="000927B8" w:rsidRDefault="00941610" w:rsidP="00914D03">
            <w:pPr>
              <w:spacing w:after="0" w:line="300" w:lineRule="auto"/>
              <w:rPr>
                <w:color w:val="auto"/>
                <w:sz w:val="24"/>
                <w:szCs w:val="24"/>
              </w:rPr>
            </w:pPr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是否</w:t>
            </w:r>
            <w:r w:rsidR="008A697F"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="00CB54C6"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圖書館合辦</w:t>
            </w:r>
            <w:r w:rsidR="009675A7"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</w:tc>
        <w:tc>
          <w:tcPr>
            <w:tcW w:w="3631" w:type="dxa"/>
            <w:gridSpan w:val="3"/>
            <w:tcBorders>
              <w:bottom w:val="single" w:sz="8" w:space="0" w:color="auto"/>
            </w:tcBorders>
          </w:tcPr>
          <w:p w:rsidR="00A873A1" w:rsidRPr="000927B8" w:rsidRDefault="00941610" w:rsidP="00110DFC">
            <w:pPr>
              <w:spacing w:beforeLines="50" w:before="120" w:after="0" w:line="300" w:lineRule="auto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27B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是，請列出</w:t>
            </w:r>
            <w:r w:rsidR="00E12229"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與圖</w:t>
            </w:r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書館</w:t>
            </w:r>
            <w:r w:rsidR="000953F3"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合辦</w:t>
            </w:r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 w:rsidR="00A873A1"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</w:p>
          <w:p w:rsidR="00941610" w:rsidRPr="000927B8" w:rsidRDefault="00941610" w:rsidP="00A873A1">
            <w:pPr>
              <w:spacing w:after="0" w:line="300" w:lineRule="auto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0927B8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(如</w:t>
            </w:r>
            <w:r w:rsidR="00A873A1" w:rsidRPr="000927B8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主題書展、展覽</w:t>
            </w:r>
            <w:r w:rsidRPr="000927B8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主題相關有獎徵答活動)</w:t>
            </w:r>
          </w:p>
          <w:p w:rsidR="00A873A1" w:rsidRPr="000927B8" w:rsidRDefault="00A873A1" w:rsidP="00A873A1">
            <w:pPr>
              <w:spacing w:after="0" w:line="300" w:lineRule="auto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</w:p>
          <w:p w:rsidR="00E12229" w:rsidRPr="000927B8" w:rsidRDefault="00E12229" w:rsidP="00A873A1">
            <w:pPr>
              <w:spacing w:after="0" w:line="300" w:lineRule="auto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</w:p>
          <w:p w:rsidR="00A873A1" w:rsidRPr="000927B8" w:rsidRDefault="00E12229" w:rsidP="00A873A1">
            <w:pPr>
              <w:spacing w:after="0" w:line="300" w:lineRule="auto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A873A1" w:rsidRPr="000927B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__________________________</w:t>
            </w:r>
          </w:p>
          <w:p w:rsidR="00CB54C6" w:rsidRPr="000927B8" w:rsidRDefault="00941610" w:rsidP="00941610">
            <w:pPr>
              <w:spacing w:beforeLines="50" w:before="120" w:after="0" w:line="300" w:lineRule="auto"/>
              <w:rPr>
                <w:color w:val="auto"/>
                <w:sz w:val="24"/>
                <w:szCs w:val="24"/>
              </w:rPr>
            </w:pPr>
            <w:proofErr w:type="gramStart"/>
            <w:r w:rsidRPr="000927B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否</w:t>
            </w:r>
            <w:proofErr w:type="gramEnd"/>
            <w:r w:rsidRPr="000927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，僅借用展覽場地</w:t>
            </w:r>
          </w:p>
        </w:tc>
      </w:tr>
      <w:tr w:rsidR="00CB54C6" w:rsidTr="00CB54C6">
        <w:trPr>
          <w:trHeight w:val="850"/>
          <w:jc w:val="center"/>
        </w:trPr>
        <w:tc>
          <w:tcPr>
            <w:tcW w:w="1587" w:type="dxa"/>
            <w:gridSpan w:val="2"/>
            <w:vMerge w:val="restart"/>
            <w:vAlign w:val="center"/>
          </w:tcPr>
          <w:p w:rsidR="00CB54C6" w:rsidRPr="001C05CD" w:rsidRDefault="00CB54C6" w:rsidP="00CB54C6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展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覽場地</w:t>
            </w:r>
          </w:p>
        </w:tc>
        <w:tc>
          <w:tcPr>
            <w:tcW w:w="3979" w:type="dxa"/>
            <w:gridSpan w:val="2"/>
            <w:tcBorders>
              <w:bottom w:val="nil"/>
              <w:right w:val="nil"/>
            </w:tcBorders>
          </w:tcPr>
          <w:p w:rsidR="00CB54C6" w:rsidRPr="001C05CD" w:rsidRDefault="00CB54C6" w:rsidP="00CB54C6">
            <w:pPr>
              <w:spacing w:beforeLines="50" w:before="120" w:after="0" w:line="300" w:lineRule="auto"/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</w:rPr>
            </w:pPr>
            <w:r w:rsidRPr="00AA71E8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靜態展覽場地</w:t>
            </w:r>
          </w:p>
          <w:p w:rsidR="00CB54C6" w:rsidRDefault="00CB54C6" w:rsidP="00CB54C6">
            <w:pPr>
              <w:spacing w:after="0" w:line="30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後棟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展覽區</w:t>
            </w:r>
          </w:p>
          <w:p w:rsidR="00CB54C6" w:rsidRDefault="00CB54C6" w:rsidP="00CB54C6">
            <w:pPr>
              <w:spacing w:after="0" w:line="30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前棟大廳</w:t>
            </w:r>
          </w:p>
          <w:p w:rsidR="00CB54C6" w:rsidRPr="001C05CD" w:rsidRDefault="00CB54C6" w:rsidP="00CB54C6">
            <w:pPr>
              <w:spacing w:after="0" w:line="30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其他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________________</w:t>
            </w:r>
            <w:r w:rsidR="008638F9" w:rsidRPr="001C05CD">
              <w:rPr>
                <w:rFonts w:ascii="標楷體" w:eastAsia="標楷體" w:hAnsi="標楷體" w:cs="標楷體"/>
                <w:sz w:val="24"/>
                <w:szCs w:val="24"/>
              </w:rPr>
              <w:t>____</w:t>
            </w:r>
          </w:p>
        </w:tc>
        <w:tc>
          <w:tcPr>
            <w:tcW w:w="4963" w:type="dxa"/>
            <w:gridSpan w:val="4"/>
            <w:tcBorders>
              <w:left w:val="nil"/>
              <w:bottom w:val="nil"/>
            </w:tcBorders>
          </w:tcPr>
          <w:p w:rsidR="00CB54C6" w:rsidRPr="001C05CD" w:rsidRDefault="00CB54C6" w:rsidP="00CB54C6">
            <w:pPr>
              <w:spacing w:beforeLines="50" w:before="120" w:after="0" w:line="300" w:lineRule="auto"/>
              <w:jc w:val="both"/>
              <w:rPr>
                <w:rFonts w:ascii="標楷體" w:eastAsia="標楷體" w:hAnsi="標楷體" w:cs="標楷體"/>
                <w:sz w:val="24"/>
                <w:szCs w:val="24"/>
                <w:bdr w:val="single" w:sz="4" w:space="0" w:color="auto"/>
              </w:rPr>
            </w:pPr>
            <w:r w:rsidRPr="00AA71E8">
              <w:rPr>
                <w:rFonts w:ascii="標楷體" w:eastAsia="標楷體" w:hAnsi="標楷體" w:cs="標楷體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動態活動場地</w:t>
            </w:r>
          </w:p>
          <w:p w:rsidR="00CB54C6" w:rsidRPr="001C05CD" w:rsidRDefault="00CB54C6" w:rsidP="00CB54C6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開放討論區</w:t>
            </w:r>
          </w:p>
          <w:p w:rsidR="00CB54C6" w:rsidRPr="001C05CD" w:rsidRDefault="00CB54C6" w:rsidP="00CB54C6">
            <w:pPr>
              <w:spacing w:after="0" w:line="3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多媒體資訊室</w:t>
            </w:r>
          </w:p>
          <w:p w:rsidR="00CB54C6" w:rsidRPr="001C05CD" w:rsidRDefault="00CB54C6" w:rsidP="00CB54C6">
            <w:pPr>
              <w:spacing w:after="0" w:line="3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視聽區</w:t>
            </w:r>
          </w:p>
        </w:tc>
      </w:tr>
      <w:tr w:rsidR="00CB54C6" w:rsidTr="00CB54C6">
        <w:trPr>
          <w:trHeight w:val="813"/>
          <w:jc w:val="center"/>
        </w:trPr>
        <w:tc>
          <w:tcPr>
            <w:tcW w:w="1587" w:type="dxa"/>
            <w:gridSpan w:val="2"/>
            <w:vMerge/>
            <w:vAlign w:val="center"/>
          </w:tcPr>
          <w:p w:rsidR="00CB54C6" w:rsidRPr="001C05CD" w:rsidRDefault="00CB54C6" w:rsidP="00CB54C6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8942" w:type="dxa"/>
            <w:gridSpan w:val="6"/>
            <w:tcBorders>
              <w:top w:val="nil"/>
            </w:tcBorders>
          </w:tcPr>
          <w:p w:rsidR="00CB54C6" w:rsidRPr="001C05CD" w:rsidRDefault="00CB54C6" w:rsidP="00CB54C6">
            <w:pPr>
              <w:spacing w:after="0" w:line="3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場地復原聯絡人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□同申請人</w:t>
            </w:r>
          </w:p>
          <w:p w:rsidR="00CB54C6" w:rsidRDefault="00CB54C6" w:rsidP="00CB54C6">
            <w:pPr>
              <w:spacing w:after="0" w:line="3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      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□姓名__________________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行動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電話__________________</w:t>
            </w:r>
          </w:p>
          <w:p w:rsidR="00110DFC" w:rsidRPr="001C05CD" w:rsidRDefault="00110DFC" w:rsidP="00CB54C6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3445A5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3445A5" w:rsidRPr="003445A5">
              <w:rPr>
                <w:rFonts w:ascii="標楷體" w:eastAsia="標楷體" w:hAnsi="標楷體" w:cs="標楷體"/>
                <w:sz w:val="24"/>
                <w:szCs w:val="24"/>
              </w:rPr>
              <w:t>※</w:t>
            </w:r>
            <w:r w:rsidR="008A697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3445A5" w:rsidRPr="003445A5">
              <w:rPr>
                <w:rFonts w:ascii="標楷體" w:eastAsia="標楷體" w:hAnsi="標楷體" w:cs="標楷體"/>
                <w:sz w:val="24"/>
                <w:szCs w:val="24"/>
              </w:rPr>
              <w:t>場地佈置與使用後清潔與復原，由</w:t>
            </w:r>
            <w:r w:rsidR="003445A5" w:rsidRPr="003445A5">
              <w:rPr>
                <w:rFonts w:ascii="標楷體" w:eastAsia="標楷體" w:hAnsi="標楷體" w:cs="標楷體" w:hint="eastAsia"/>
                <w:sz w:val="24"/>
                <w:szCs w:val="24"/>
              </w:rPr>
              <w:t>申請</w:t>
            </w:r>
            <w:r w:rsidR="003445A5" w:rsidRPr="003445A5">
              <w:rPr>
                <w:rFonts w:ascii="標楷體" w:eastAsia="標楷體" w:hAnsi="標楷體" w:cs="標楷體"/>
                <w:sz w:val="24"/>
                <w:szCs w:val="24"/>
              </w:rPr>
              <w:t>單位負責。</w:t>
            </w:r>
          </w:p>
        </w:tc>
      </w:tr>
      <w:tr w:rsidR="00CB54C6" w:rsidTr="001F4994">
        <w:trPr>
          <w:trHeight w:val="918"/>
          <w:jc w:val="center"/>
        </w:trPr>
        <w:tc>
          <w:tcPr>
            <w:tcW w:w="1587" w:type="dxa"/>
            <w:gridSpan w:val="2"/>
            <w:vAlign w:val="center"/>
          </w:tcPr>
          <w:p w:rsidR="00CB54C6" w:rsidRPr="001C05CD" w:rsidRDefault="00CB54C6" w:rsidP="00CB54C6">
            <w:pPr>
              <w:spacing w:after="0"/>
              <w:jc w:val="center"/>
              <w:rPr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檢附資料</w:t>
            </w:r>
          </w:p>
        </w:tc>
        <w:tc>
          <w:tcPr>
            <w:tcW w:w="8942" w:type="dxa"/>
            <w:gridSpan w:val="6"/>
            <w:vAlign w:val="center"/>
          </w:tcPr>
          <w:p w:rsidR="00CB54C6" w:rsidRPr="001C05CD" w:rsidRDefault="00CB54C6" w:rsidP="0084520A">
            <w:pPr>
              <w:spacing w:after="0" w:line="3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細明體" w:eastAsia="細明體" w:hAnsi="細明體" w:cs="細明體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活動企劃書(必備</w:t>
            </w:r>
            <w:r w:rsidRPr="00851FEC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</w:p>
          <w:p w:rsidR="00CB54C6" w:rsidRPr="001C05CD" w:rsidRDefault="00CB54C6" w:rsidP="0084520A">
            <w:pPr>
              <w:spacing w:after="0" w:line="300" w:lineRule="auto"/>
              <w:jc w:val="both"/>
              <w:rPr>
                <w:sz w:val="28"/>
                <w:szCs w:val="28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其他_________________________（如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場地佈置圖</w:t>
            </w:r>
            <w:r w:rsidRPr="001B7ADB"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海報文宣）</w:t>
            </w:r>
            <w:r w:rsidRPr="001C05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CB54C6" w:rsidTr="00CB54C6">
        <w:trPr>
          <w:trHeight w:val="737"/>
          <w:jc w:val="center"/>
        </w:trPr>
        <w:tc>
          <w:tcPr>
            <w:tcW w:w="1587" w:type="dxa"/>
            <w:gridSpan w:val="2"/>
            <w:tcBorders>
              <w:bottom w:val="single" w:sz="18" w:space="0" w:color="auto"/>
            </w:tcBorders>
            <w:vAlign w:val="center"/>
          </w:tcPr>
          <w:p w:rsidR="00CB54C6" w:rsidRPr="001C05CD" w:rsidRDefault="00CB54C6" w:rsidP="00CB54C6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注意事項</w:t>
            </w:r>
          </w:p>
        </w:tc>
        <w:tc>
          <w:tcPr>
            <w:tcW w:w="8942" w:type="dxa"/>
            <w:gridSpan w:val="6"/>
            <w:tcBorders>
              <w:bottom w:val="single" w:sz="18" w:space="0" w:color="auto"/>
            </w:tcBorders>
            <w:vAlign w:val="center"/>
          </w:tcPr>
          <w:p w:rsidR="00CB54C6" w:rsidRPr="00580104" w:rsidRDefault="00CB54C6" w:rsidP="00CB54C6">
            <w:pPr>
              <w:pStyle w:val="a5"/>
              <w:numPr>
                <w:ilvl w:val="0"/>
                <w:numId w:val="4"/>
              </w:numPr>
              <w:spacing w:after="0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80104">
              <w:rPr>
                <w:rFonts w:ascii="標楷體" w:eastAsia="標楷體" w:hAnsi="標楷體" w:cs="微軟正黑體" w:hint="eastAsia"/>
                <w:sz w:val="24"/>
                <w:szCs w:val="24"/>
              </w:rPr>
              <w:t>本申請表與檢附資料請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另外</w:t>
            </w:r>
            <w:r w:rsidRPr="00580104">
              <w:rPr>
                <w:rFonts w:ascii="標楷體" w:eastAsia="標楷體" w:hAnsi="標楷體" w:cs="微軟正黑體" w:hint="eastAsia"/>
                <w:sz w:val="24"/>
                <w:szCs w:val="24"/>
              </w:rPr>
              <w:t>電郵至</w:t>
            </w:r>
            <w:hyperlink r:id="rId7" w:history="1">
              <w:r w:rsidRPr="00580104">
                <w:rPr>
                  <w:rStyle w:val="a6"/>
                  <w:rFonts w:ascii="Times New Roman" w:eastAsia="標楷體" w:hAnsi="Times New Roman" w:cs="Times New Roman" w:hint="eastAsia"/>
                  <w:sz w:val="24"/>
                  <w:szCs w:val="24"/>
                </w:rPr>
                <w:t>read@kmu.edu.tw</w:t>
              </w:r>
            </w:hyperlink>
            <w:r w:rsidRPr="00580104">
              <w:rPr>
                <w:rFonts w:ascii="標楷體" w:eastAsia="標楷體" w:hAnsi="標楷體" w:hint="eastAsia"/>
                <w:sz w:val="24"/>
                <w:szCs w:val="24"/>
              </w:rPr>
              <w:t>，如有相關問題請洽詢讀者服務組(</w:t>
            </w:r>
            <w:r w:rsidRPr="00580104">
              <w:rPr>
                <w:rFonts w:ascii="Times New Roman" w:eastAsia="標楷體" w:hAnsi="Times New Roman" w:cs="Times New Roman"/>
                <w:sz w:val="24"/>
                <w:szCs w:val="24"/>
              </w:rPr>
              <w:t>分機</w:t>
            </w:r>
            <w:r w:rsidRPr="00580104">
              <w:rPr>
                <w:rFonts w:ascii="Times New Roman" w:eastAsia="標楷體" w:hAnsi="Times New Roman" w:cs="Times New Roman"/>
                <w:sz w:val="24"/>
                <w:szCs w:val="24"/>
              </w:rPr>
              <w:t>2133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2)</w:t>
            </w:r>
          </w:p>
          <w:p w:rsidR="00CB54C6" w:rsidRPr="00C37395" w:rsidRDefault="00CB54C6" w:rsidP="00CB54C6">
            <w:pPr>
              <w:pStyle w:val="a5"/>
              <w:numPr>
                <w:ilvl w:val="0"/>
                <w:numId w:val="4"/>
              </w:numPr>
              <w:spacing w:after="0"/>
              <w:ind w:leftChars="0" w:right="96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圖書館</w:t>
            </w:r>
            <w:r w:rsidRPr="001C05CD">
              <w:rPr>
                <w:rFonts w:ascii="標楷體" w:eastAsia="標楷體" w:hAnsi="標楷體" w:cs="微軟正黑體" w:hint="eastAsia"/>
                <w:sz w:val="24"/>
                <w:szCs w:val="24"/>
              </w:rPr>
              <w:t>僅提供場地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借用</w:t>
            </w:r>
            <w:r w:rsidRPr="001C05CD">
              <w:rPr>
                <w:rFonts w:ascii="標楷體" w:eastAsia="標楷體" w:hAnsi="標楷體" w:hint="eastAsia"/>
                <w:sz w:val="24"/>
                <w:szCs w:val="24"/>
              </w:rPr>
              <w:t>，如有侵權行為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需由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申請</w:t>
            </w:r>
            <w:r w:rsidRPr="001C05CD">
              <w:rPr>
                <w:rFonts w:ascii="標楷體" w:eastAsia="標楷體" w:hAnsi="標楷體" w:hint="eastAsia"/>
                <w:sz w:val="24"/>
                <w:szCs w:val="24"/>
              </w:rPr>
              <w:t>單位自行負責。</w:t>
            </w:r>
          </w:p>
          <w:p w:rsidR="00CB54C6" w:rsidRDefault="00CB54C6" w:rsidP="00CB54C6">
            <w:pPr>
              <w:spacing w:after="0"/>
              <w:ind w:right="96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B54C6" w:rsidRPr="00C37395" w:rsidRDefault="00CB54C6" w:rsidP="00CB54C6">
            <w:pPr>
              <w:spacing w:afterLines="50" w:after="120"/>
              <w:ind w:right="425"/>
              <w:jc w:val="right"/>
              <w:rPr>
                <w:rFonts w:eastAsiaTheme="minorEastAsia"/>
                <w:sz w:val="24"/>
                <w:szCs w:val="24"/>
              </w:rPr>
            </w:pPr>
            <w:r w:rsidRPr="001C05CD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申請單位主管/授課教師簽章：_____________________</w:t>
            </w:r>
          </w:p>
        </w:tc>
      </w:tr>
      <w:tr w:rsidR="00CB54C6" w:rsidTr="00CB54C6">
        <w:trPr>
          <w:gridAfter w:val="1"/>
          <w:wAfter w:w="10" w:type="dxa"/>
          <w:trHeight w:val="283"/>
          <w:jc w:val="center"/>
        </w:trPr>
        <w:tc>
          <w:tcPr>
            <w:tcW w:w="1051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B54C6" w:rsidRPr="007C2CD7" w:rsidRDefault="00CB54C6" w:rsidP="00CB54C6">
            <w:pPr>
              <w:spacing w:after="0"/>
              <w:ind w:left="34"/>
              <w:rPr>
                <w:sz w:val="24"/>
                <w:szCs w:val="24"/>
              </w:rPr>
            </w:pPr>
            <w:r w:rsidRPr="007C2CD7">
              <w:rPr>
                <w:rFonts w:ascii="標楷體" w:eastAsia="標楷體" w:hAnsi="標楷體" w:cs="標楷體" w:hint="eastAsia"/>
                <w:sz w:val="24"/>
                <w:szCs w:val="24"/>
              </w:rPr>
              <w:t>以下資料由館方填寫</w:t>
            </w:r>
          </w:p>
        </w:tc>
      </w:tr>
      <w:tr w:rsidR="00CB54C6" w:rsidTr="00CB54C6">
        <w:trPr>
          <w:gridAfter w:val="1"/>
          <w:wAfter w:w="10" w:type="dxa"/>
          <w:trHeight w:val="510"/>
          <w:jc w:val="center"/>
        </w:trPr>
        <w:tc>
          <w:tcPr>
            <w:tcW w:w="140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B54C6" w:rsidRPr="001C05CD" w:rsidRDefault="00CB54C6" w:rsidP="00CB54C6">
            <w:pPr>
              <w:spacing w:after="0"/>
              <w:ind w:left="15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審核結果</w:t>
            </w:r>
          </w:p>
        </w:tc>
        <w:tc>
          <w:tcPr>
            <w:tcW w:w="9112" w:type="dxa"/>
            <w:gridSpan w:val="6"/>
            <w:tcBorders>
              <w:right w:val="single" w:sz="18" w:space="0" w:color="auto"/>
            </w:tcBorders>
            <w:vAlign w:val="center"/>
          </w:tcPr>
          <w:p w:rsidR="00CB54C6" w:rsidRPr="001C05CD" w:rsidRDefault="00CB54C6" w:rsidP="00CB54C6">
            <w:pPr>
              <w:spacing w:after="0"/>
              <w:ind w:left="34"/>
              <w:rPr>
                <w:rFonts w:ascii="標楷體" w:eastAsia="標楷體" w:hAnsi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借用</w:t>
            </w:r>
            <w:r w:rsidRPr="001C05CD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1C05C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不</w:t>
            </w:r>
            <w:r w:rsidRPr="001C05CD">
              <w:rPr>
                <w:rFonts w:ascii="標楷體" w:eastAsia="標楷體" w:hAnsi="標楷體" w:hint="eastAsia"/>
                <w:sz w:val="24"/>
                <w:szCs w:val="24"/>
              </w:rPr>
              <w:t>同意借用</w:t>
            </w:r>
          </w:p>
        </w:tc>
      </w:tr>
      <w:tr w:rsidR="00CB54C6" w:rsidTr="00110DFC">
        <w:trPr>
          <w:gridAfter w:val="1"/>
          <w:wAfter w:w="10" w:type="dxa"/>
          <w:trHeight w:val="1305"/>
          <w:jc w:val="center"/>
        </w:trPr>
        <w:tc>
          <w:tcPr>
            <w:tcW w:w="34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54C6" w:rsidRPr="001C05CD" w:rsidRDefault="00CB54C6" w:rsidP="00CB54C6">
            <w:pPr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承辦人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C6" w:rsidRPr="001C05CD" w:rsidRDefault="00CB54C6" w:rsidP="00CB54C6">
            <w:pPr>
              <w:spacing w:after="0"/>
              <w:ind w:left="3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組長</w:t>
            </w:r>
          </w:p>
          <w:p w:rsidR="00CB54C6" w:rsidRPr="001C05CD" w:rsidRDefault="00CB54C6" w:rsidP="00CB54C6">
            <w:pPr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B54C6" w:rsidRPr="001C05CD" w:rsidRDefault="00CB54C6" w:rsidP="00CB54C6">
            <w:pPr>
              <w:spacing w:after="0"/>
              <w:ind w:left="3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05CD">
              <w:rPr>
                <w:rFonts w:ascii="標楷體" w:eastAsia="標楷體" w:hAnsi="標楷體" w:cs="標楷體" w:hint="eastAsia"/>
                <w:sz w:val="24"/>
                <w:szCs w:val="24"/>
              </w:rPr>
              <w:t>單位主管</w:t>
            </w:r>
          </w:p>
          <w:p w:rsidR="00CB54C6" w:rsidRPr="001C05CD" w:rsidRDefault="00CB54C6" w:rsidP="00CB54C6">
            <w:pPr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CA7AFB" w:rsidRPr="005954E9" w:rsidRDefault="00CA7AFB" w:rsidP="0000383D">
      <w:pPr>
        <w:spacing w:after="0"/>
        <w:rPr>
          <w:rFonts w:eastAsiaTheme="minorEastAsia" w:hint="eastAsia"/>
        </w:rPr>
      </w:pPr>
      <w:bookmarkStart w:id="0" w:name="_GoBack"/>
      <w:bookmarkEnd w:id="0"/>
    </w:p>
    <w:sectPr w:rsidR="00CA7AFB" w:rsidRPr="005954E9" w:rsidSect="0000383D">
      <w:footerReference w:type="even" r:id="rId8"/>
      <w:footerReference w:type="default" r:id="rId9"/>
      <w:footerReference w:type="first" r:id="rId10"/>
      <w:pgSz w:w="11904" w:h="16840"/>
      <w:pgMar w:top="567" w:right="851" w:bottom="568" w:left="851" w:header="720" w:footer="4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EB" w:rsidRDefault="00FC5CEB">
      <w:pPr>
        <w:spacing w:after="0" w:line="240" w:lineRule="auto"/>
      </w:pPr>
      <w:r>
        <w:separator/>
      </w:r>
    </w:p>
  </w:endnote>
  <w:endnote w:type="continuationSeparator" w:id="0">
    <w:p w:rsidR="00FC5CEB" w:rsidRDefault="00FC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FB" w:rsidRDefault="001E28E9">
    <w:pPr>
      <w:spacing w:after="0"/>
      <w:ind w:right="4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7AFB" w:rsidRDefault="001E28E9">
    <w:pPr>
      <w:spacing w:after="0"/>
      <w:ind w:right="413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FB" w:rsidRDefault="00CA7AFB">
    <w:pPr>
      <w:spacing w:after="0"/>
      <w:ind w:right="41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FB" w:rsidRDefault="001E28E9">
    <w:pPr>
      <w:spacing w:after="0"/>
      <w:ind w:right="4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7AFB" w:rsidRDefault="001E28E9">
    <w:pPr>
      <w:spacing w:after="0"/>
      <w:ind w:right="413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EB" w:rsidRDefault="00FC5CEB">
      <w:pPr>
        <w:spacing w:after="0" w:line="240" w:lineRule="auto"/>
      </w:pPr>
      <w:r>
        <w:separator/>
      </w:r>
    </w:p>
  </w:footnote>
  <w:footnote w:type="continuationSeparator" w:id="0">
    <w:p w:rsidR="00FC5CEB" w:rsidRDefault="00FC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C92"/>
    <w:multiLevelType w:val="hybridMultilevel"/>
    <w:tmpl w:val="9206726A"/>
    <w:lvl w:ilvl="0" w:tplc="5DA021FE">
      <w:start w:val="1"/>
      <w:numFmt w:val="bullet"/>
      <w:lvlText w:val="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2E7E5780"/>
    <w:multiLevelType w:val="hybridMultilevel"/>
    <w:tmpl w:val="A87048D6"/>
    <w:lvl w:ilvl="0" w:tplc="5DA021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F962BF"/>
    <w:multiLevelType w:val="hybridMultilevel"/>
    <w:tmpl w:val="6D12A438"/>
    <w:lvl w:ilvl="0" w:tplc="D0FC0AEC">
      <w:numFmt w:val="bullet"/>
      <w:lvlText w:val=""/>
      <w:lvlJc w:val="left"/>
      <w:pPr>
        <w:ind w:left="394" w:hanging="360"/>
      </w:pPr>
      <w:rPr>
        <w:rFonts w:ascii="Wingdings" w:eastAsia="標楷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58446E4E"/>
    <w:multiLevelType w:val="hybridMultilevel"/>
    <w:tmpl w:val="F0B055BE"/>
    <w:lvl w:ilvl="0" w:tplc="DB1EB4A2">
      <w:start w:val="1"/>
      <w:numFmt w:val="ideographDigital"/>
      <w:lvlText w:val="%1、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A407E">
      <w:start w:val="1"/>
      <w:numFmt w:val="ideographDigital"/>
      <w:lvlText w:val="(%2)"/>
      <w:lvlJc w:val="left"/>
      <w:pPr>
        <w:ind w:left="18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A9B40">
      <w:start w:val="1"/>
      <w:numFmt w:val="decimal"/>
      <w:lvlText w:val="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023C2">
      <w:start w:val="1"/>
      <w:numFmt w:val="decimal"/>
      <w:lvlText w:val="%4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B464">
      <w:start w:val="1"/>
      <w:numFmt w:val="lowerLetter"/>
      <w:lvlText w:val="%5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FE44">
      <w:start w:val="1"/>
      <w:numFmt w:val="lowerRoman"/>
      <w:lvlText w:val="%6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C72">
      <w:start w:val="1"/>
      <w:numFmt w:val="decimal"/>
      <w:lvlText w:val="%7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884C0">
      <w:start w:val="1"/>
      <w:numFmt w:val="lowerLetter"/>
      <w:lvlText w:val="%8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AB10">
      <w:start w:val="1"/>
      <w:numFmt w:val="lowerRoman"/>
      <w:lvlText w:val="%9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04B37"/>
    <w:multiLevelType w:val="hybridMultilevel"/>
    <w:tmpl w:val="896C73CA"/>
    <w:lvl w:ilvl="0" w:tplc="77E2A3DE">
      <w:start w:val="1"/>
      <w:numFmt w:val="decimal"/>
      <w:lvlText w:val="%1."/>
      <w:lvlJc w:val="left"/>
      <w:pPr>
        <w:ind w:left="514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B"/>
    <w:rsid w:val="0000383D"/>
    <w:rsid w:val="0007491C"/>
    <w:rsid w:val="00077415"/>
    <w:rsid w:val="000927B8"/>
    <w:rsid w:val="000953F3"/>
    <w:rsid w:val="000976FC"/>
    <w:rsid w:val="000E4B29"/>
    <w:rsid w:val="000F5743"/>
    <w:rsid w:val="000F6C8E"/>
    <w:rsid w:val="001039F1"/>
    <w:rsid w:val="00107A85"/>
    <w:rsid w:val="00110DFC"/>
    <w:rsid w:val="0014733C"/>
    <w:rsid w:val="00175159"/>
    <w:rsid w:val="00181B5C"/>
    <w:rsid w:val="0018301D"/>
    <w:rsid w:val="00193DC5"/>
    <w:rsid w:val="00196583"/>
    <w:rsid w:val="001A07C4"/>
    <w:rsid w:val="001B7ADB"/>
    <w:rsid w:val="001C05CD"/>
    <w:rsid w:val="001C090A"/>
    <w:rsid w:val="001E28E9"/>
    <w:rsid w:val="001F4994"/>
    <w:rsid w:val="00225420"/>
    <w:rsid w:val="00253E8C"/>
    <w:rsid w:val="00270B62"/>
    <w:rsid w:val="00272BFB"/>
    <w:rsid w:val="002A405D"/>
    <w:rsid w:val="002A7638"/>
    <w:rsid w:val="002F61AD"/>
    <w:rsid w:val="00302E37"/>
    <w:rsid w:val="0031202C"/>
    <w:rsid w:val="003445A5"/>
    <w:rsid w:val="003672DD"/>
    <w:rsid w:val="003A37F0"/>
    <w:rsid w:val="003C3AE4"/>
    <w:rsid w:val="003D1FCA"/>
    <w:rsid w:val="003F60DB"/>
    <w:rsid w:val="004070BD"/>
    <w:rsid w:val="00422214"/>
    <w:rsid w:val="00427666"/>
    <w:rsid w:val="0043221B"/>
    <w:rsid w:val="004519D3"/>
    <w:rsid w:val="00474430"/>
    <w:rsid w:val="004850CA"/>
    <w:rsid w:val="00505F7A"/>
    <w:rsid w:val="00542CF6"/>
    <w:rsid w:val="005549C1"/>
    <w:rsid w:val="00576C98"/>
    <w:rsid w:val="00580104"/>
    <w:rsid w:val="005954E9"/>
    <w:rsid w:val="005B3284"/>
    <w:rsid w:val="005F77A5"/>
    <w:rsid w:val="00616B25"/>
    <w:rsid w:val="006573E7"/>
    <w:rsid w:val="00660259"/>
    <w:rsid w:val="00663B35"/>
    <w:rsid w:val="006A7CF8"/>
    <w:rsid w:val="006E06FD"/>
    <w:rsid w:val="00732B09"/>
    <w:rsid w:val="007342D5"/>
    <w:rsid w:val="0076450F"/>
    <w:rsid w:val="00786915"/>
    <w:rsid w:val="00787CC0"/>
    <w:rsid w:val="007C2CD7"/>
    <w:rsid w:val="00801EAB"/>
    <w:rsid w:val="00804738"/>
    <w:rsid w:val="00836A44"/>
    <w:rsid w:val="00836C96"/>
    <w:rsid w:val="0084520A"/>
    <w:rsid w:val="00850B90"/>
    <w:rsid w:val="00851FEC"/>
    <w:rsid w:val="008638F9"/>
    <w:rsid w:val="0087180B"/>
    <w:rsid w:val="00872974"/>
    <w:rsid w:val="008734BF"/>
    <w:rsid w:val="008A697F"/>
    <w:rsid w:val="008A6B60"/>
    <w:rsid w:val="00900836"/>
    <w:rsid w:val="00910B9B"/>
    <w:rsid w:val="00914D03"/>
    <w:rsid w:val="00941610"/>
    <w:rsid w:val="009675A7"/>
    <w:rsid w:val="009A06C3"/>
    <w:rsid w:val="009A2694"/>
    <w:rsid w:val="009A6CF6"/>
    <w:rsid w:val="009D44B3"/>
    <w:rsid w:val="00A45B9F"/>
    <w:rsid w:val="00A53DBD"/>
    <w:rsid w:val="00A5587B"/>
    <w:rsid w:val="00A62D00"/>
    <w:rsid w:val="00A67010"/>
    <w:rsid w:val="00A8266A"/>
    <w:rsid w:val="00A873A1"/>
    <w:rsid w:val="00AA71E8"/>
    <w:rsid w:val="00AB7E4E"/>
    <w:rsid w:val="00B0263B"/>
    <w:rsid w:val="00B41079"/>
    <w:rsid w:val="00B64915"/>
    <w:rsid w:val="00B75F3F"/>
    <w:rsid w:val="00B8567F"/>
    <w:rsid w:val="00B87BF1"/>
    <w:rsid w:val="00BB0ACC"/>
    <w:rsid w:val="00BC5FA0"/>
    <w:rsid w:val="00BE2A4C"/>
    <w:rsid w:val="00C17A2F"/>
    <w:rsid w:val="00C34792"/>
    <w:rsid w:val="00C37395"/>
    <w:rsid w:val="00C538A8"/>
    <w:rsid w:val="00C67EA0"/>
    <w:rsid w:val="00CA7AFB"/>
    <w:rsid w:val="00CB54C6"/>
    <w:rsid w:val="00CC3E7E"/>
    <w:rsid w:val="00D22D15"/>
    <w:rsid w:val="00D26B3F"/>
    <w:rsid w:val="00D42E7F"/>
    <w:rsid w:val="00D450E4"/>
    <w:rsid w:val="00D508DF"/>
    <w:rsid w:val="00D61698"/>
    <w:rsid w:val="00D65A10"/>
    <w:rsid w:val="00D703B4"/>
    <w:rsid w:val="00D75D10"/>
    <w:rsid w:val="00DD4427"/>
    <w:rsid w:val="00DE0027"/>
    <w:rsid w:val="00DE0D07"/>
    <w:rsid w:val="00E12229"/>
    <w:rsid w:val="00E43868"/>
    <w:rsid w:val="00E504FD"/>
    <w:rsid w:val="00EB147F"/>
    <w:rsid w:val="00EC28C8"/>
    <w:rsid w:val="00EC340C"/>
    <w:rsid w:val="00EE1FC2"/>
    <w:rsid w:val="00EE4934"/>
    <w:rsid w:val="00EE5F79"/>
    <w:rsid w:val="00EE6156"/>
    <w:rsid w:val="00EE6692"/>
    <w:rsid w:val="00EF64E1"/>
    <w:rsid w:val="00F057CF"/>
    <w:rsid w:val="00F10DEE"/>
    <w:rsid w:val="00F1396A"/>
    <w:rsid w:val="00F356E6"/>
    <w:rsid w:val="00FC5CEB"/>
    <w:rsid w:val="00FE0C47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27341"/>
  <w15:docId w15:val="{352E447D-FAC4-4B30-8158-42B69C3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990" w:firstLine="2123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4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5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2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E5F79"/>
    <w:pPr>
      <w:ind w:leftChars="200" w:left="480"/>
    </w:pPr>
  </w:style>
  <w:style w:type="character" w:styleId="a6">
    <w:name w:val="Hyperlink"/>
    <w:basedOn w:val="a0"/>
    <w:uiPriority w:val="99"/>
    <w:unhideWhenUsed/>
    <w:rsid w:val="00EF64E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2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02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ad@km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&lt;4D6963726F736F667420576F7264202D20462D4B31332D30303320B0EAA5DFAC46AA76A46ABEC7B9CFAED1C05DB3F5A661ADC9A5CEA5D3BDD0AAED2E646F6378&gt;</dc:title>
  <dc:subject/>
  <dc:creator>YvonneK</dc:creator>
  <cp:keywords/>
  <cp:lastModifiedBy>user</cp:lastModifiedBy>
  <cp:revision>50</cp:revision>
  <cp:lastPrinted>2020-12-16T00:18:00Z</cp:lastPrinted>
  <dcterms:created xsi:type="dcterms:W3CDTF">2020-12-11T08:46:00Z</dcterms:created>
  <dcterms:modified xsi:type="dcterms:W3CDTF">2020-12-21T00:37:00Z</dcterms:modified>
</cp:coreProperties>
</file>