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E0" w:rsidRPr="002939B3" w:rsidRDefault="000742E0" w:rsidP="00284DD2">
      <w:pPr>
        <w:rPr>
          <w:rFonts w:asciiTheme="minorHAnsi" w:hAnsiTheme="minorHAnsi"/>
          <w:b/>
          <w:bCs/>
          <w:color w:val="0070C0"/>
        </w:rPr>
      </w:pPr>
      <w:r w:rsidRPr="002939B3">
        <w:rPr>
          <w:rFonts w:asciiTheme="minorHAnsi" w:hAnsiTheme="minorHAnsi" w:hint="eastAsia"/>
          <w:b/>
          <w:bCs/>
          <w:color w:val="0070C0"/>
        </w:rPr>
        <w:t>如何</w:t>
      </w:r>
      <w:r w:rsidR="002939B3" w:rsidRPr="002939B3">
        <w:rPr>
          <w:rFonts w:asciiTheme="minorHAnsi" w:hAnsiTheme="minorHAnsi" w:hint="eastAsia"/>
          <w:b/>
          <w:bCs/>
          <w:color w:val="0070C0"/>
        </w:rPr>
        <w:t>在行動裝置上安裝</w:t>
      </w:r>
      <w:proofErr w:type="spellStart"/>
      <w:r w:rsidR="002939B3" w:rsidRPr="002939B3">
        <w:rPr>
          <w:rFonts w:asciiTheme="minorHAnsi" w:hAnsiTheme="minorHAnsi" w:hint="eastAsia"/>
          <w:b/>
          <w:bCs/>
          <w:color w:val="0070C0"/>
        </w:rPr>
        <w:t>DynaMed</w:t>
      </w:r>
      <w:proofErr w:type="spellEnd"/>
      <w:r w:rsidR="002939B3" w:rsidRPr="002939B3">
        <w:rPr>
          <w:rFonts w:asciiTheme="minorHAnsi" w:hAnsiTheme="minorHAnsi" w:hint="eastAsia"/>
          <w:b/>
          <w:bCs/>
          <w:color w:val="0070C0"/>
        </w:rPr>
        <w:t xml:space="preserve"> app</w:t>
      </w:r>
      <w:r w:rsidR="002939B3" w:rsidRPr="002939B3">
        <w:rPr>
          <w:rFonts w:asciiTheme="minorHAnsi" w:hAnsiTheme="minorHAnsi" w:hint="eastAsia"/>
          <w:b/>
          <w:bCs/>
          <w:color w:val="0070C0"/>
        </w:rPr>
        <w:t>以及取得授權使用？</w:t>
      </w:r>
    </w:p>
    <w:p w:rsidR="00284DD2" w:rsidRPr="000742E0" w:rsidRDefault="00F77049" w:rsidP="00284DD2">
      <w:pPr>
        <w:rPr>
          <w:rFonts w:asciiTheme="minorHAnsi" w:hAnsiTheme="minorHAnsi"/>
        </w:rPr>
      </w:pPr>
      <w:r>
        <w:rPr>
          <w:rFonts w:asciiTheme="minorHAnsi" w:hAnsiTheme="minorHAnsi"/>
        </w:rPr>
        <w:pict>
          <v:rect id="_x0000_i1025" style="width:0;height:1.5pt" o:hralign="center" o:hrstd="t" o:hrnoshade="t" o:hr="t" fillcolor="#454545" stroked="f"/>
        </w:pict>
      </w:r>
    </w:p>
    <w:p w:rsidR="002939B3" w:rsidRPr="002939B3" w:rsidRDefault="002939B3" w:rsidP="00284DD2">
      <w:pPr>
        <w:rPr>
          <w:rFonts w:asciiTheme="minorHAnsi" w:hAnsiTheme="minorHAnsi"/>
          <w:color w:val="0070C0"/>
        </w:rPr>
      </w:pPr>
      <w:r w:rsidRPr="002939B3">
        <w:rPr>
          <w:rFonts w:asciiTheme="minorHAnsi" w:hAnsiTheme="minorHAnsi" w:hint="eastAsia"/>
          <w:color w:val="0070C0"/>
        </w:rPr>
        <w:t>隆重為您介紹全新</w:t>
      </w:r>
      <w:proofErr w:type="spellStart"/>
      <w:r w:rsidRPr="002939B3">
        <w:rPr>
          <w:rFonts w:asciiTheme="minorHAnsi" w:hAnsiTheme="minorHAnsi" w:hint="eastAsia"/>
          <w:color w:val="0070C0"/>
        </w:rPr>
        <w:t>DynaMed</w:t>
      </w:r>
      <w:proofErr w:type="spellEnd"/>
      <w:r w:rsidRPr="002939B3">
        <w:rPr>
          <w:rFonts w:asciiTheme="minorHAnsi" w:hAnsiTheme="minorHAnsi" w:hint="eastAsia"/>
          <w:color w:val="0070C0"/>
        </w:rPr>
        <w:t xml:space="preserve"> mobile app</w:t>
      </w:r>
      <w:r w:rsidRPr="002939B3">
        <w:rPr>
          <w:rFonts w:asciiTheme="minorHAnsi" w:hAnsiTheme="minorHAnsi" w:hint="eastAsia"/>
          <w:color w:val="0070C0"/>
        </w:rPr>
        <w:t>。現在您可以在</w:t>
      </w:r>
      <w:r w:rsidRPr="002939B3">
        <w:rPr>
          <w:rFonts w:asciiTheme="minorHAnsi" w:hAnsiTheme="minorHAnsi" w:hint="eastAsia"/>
          <w:color w:val="0070C0"/>
        </w:rPr>
        <w:t>iPhone</w:t>
      </w:r>
      <w:r w:rsidRPr="002939B3">
        <w:rPr>
          <w:rFonts w:asciiTheme="minorHAnsi" w:hAnsiTheme="minorHAnsi" w:hint="eastAsia"/>
          <w:color w:val="0070C0"/>
        </w:rPr>
        <w:t>、</w:t>
      </w:r>
      <w:r w:rsidRPr="002939B3">
        <w:rPr>
          <w:rFonts w:asciiTheme="minorHAnsi" w:hAnsiTheme="minorHAnsi" w:hint="eastAsia"/>
          <w:color w:val="0070C0"/>
        </w:rPr>
        <w:t>iPod touch</w:t>
      </w:r>
      <w:r w:rsidRPr="002939B3">
        <w:rPr>
          <w:rFonts w:asciiTheme="minorHAnsi" w:hAnsiTheme="minorHAnsi" w:hint="eastAsia"/>
          <w:color w:val="0070C0"/>
        </w:rPr>
        <w:t>、</w:t>
      </w:r>
      <w:r w:rsidRPr="002939B3">
        <w:rPr>
          <w:rFonts w:asciiTheme="minorHAnsi" w:hAnsiTheme="minorHAnsi" w:hint="eastAsia"/>
          <w:color w:val="0070C0"/>
        </w:rPr>
        <w:t>iPad</w:t>
      </w:r>
      <w:r w:rsidRPr="002939B3">
        <w:rPr>
          <w:rFonts w:asciiTheme="minorHAnsi" w:hAnsiTheme="minorHAnsi" w:hint="eastAsia"/>
          <w:color w:val="0070C0"/>
        </w:rPr>
        <w:t>以及</w:t>
      </w:r>
      <w:r w:rsidRPr="002939B3">
        <w:rPr>
          <w:rFonts w:asciiTheme="minorHAnsi" w:hAnsiTheme="minorHAnsi" w:hint="eastAsia"/>
          <w:color w:val="0070C0"/>
        </w:rPr>
        <w:t>Android</w:t>
      </w:r>
      <w:r w:rsidRPr="002939B3">
        <w:rPr>
          <w:rFonts w:asciiTheme="minorHAnsi" w:hAnsiTheme="minorHAnsi" w:hint="eastAsia"/>
          <w:color w:val="0070C0"/>
        </w:rPr>
        <w:t>行動裝置上更快、更容易取得所需資訊。</w:t>
      </w:r>
    </w:p>
    <w:p w:rsidR="002939B3" w:rsidRPr="002939B3" w:rsidRDefault="002939B3" w:rsidP="00284DD2">
      <w:pPr>
        <w:rPr>
          <w:rFonts w:asciiTheme="minorHAnsi" w:hAnsiTheme="minorHAnsi"/>
          <w:color w:val="0070C0"/>
        </w:rPr>
      </w:pPr>
      <w:r w:rsidRPr="002939B3">
        <w:rPr>
          <w:rFonts w:asciiTheme="minorHAnsi" w:hAnsiTheme="minorHAnsi" w:hint="eastAsia"/>
          <w:color w:val="0070C0"/>
        </w:rPr>
        <w:t>本教學主要為介紹如何安裝</w:t>
      </w:r>
      <w:proofErr w:type="spellStart"/>
      <w:r w:rsidRPr="002939B3">
        <w:rPr>
          <w:rFonts w:asciiTheme="minorHAnsi" w:hAnsiTheme="minorHAnsi" w:hint="eastAsia"/>
          <w:color w:val="0070C0"/>
        </w:rPr>
        <w:t>DynaMed</w:t>
      </w:r>
      <w:proofErr w:type="spellEnd"/>
      <w:r w:rsidRPr="002939B3">
        <w:rPr>
          <w:rFonts w:asciiTheme="minorHAnsi" w:hAnsiTheme="minorHAnsi" w:hint="eastAsia"/>
          <w:color w:val="0070C0"/>
        </w:rPr>
        <w:t xml:space="preserve"> app</w:t>
      </w:r>
      <w:r w:rsidRPr="002939B3">
        <w:rPr>
          <w:rFonts w:asciiTheme="minorHAnsi" w:hAnsiTheme="minorHAnsi" w:hint="eastAsia"/>
          <w:color w:val="0070C0"/>
        </w:rPr>
        <w:t>以及取得授權使用。如果您查詢如何安裝後的使用說明，請參考：</w:t>
      </w:r>
      <w:r w:rsidR="00F77049">
        <w:fldChar w:fldCharType="begin"/>
      </w:r>
      <w:r w:rsidR="00F77049">
        <w:instrText xml:space="preserve"> HYPERLINK "http://support.ebsco.com/knowledge_base/detail.php?id=3929" </w:instrText>
      </w:r>
      <w:r w:rsidR="00F77049">
        <w:fldChar w:fldCharType="separate"/>
      </w:r>
      <w:r w:rsidRPr="002939B3">
        <w:rPr>
          <w:rStyle w:val="a5"/>
          <w:rFonts w:asciiTheme="minorHAnsi" w:hAnsiTheme="minorHAnsi"/>
          <w:color w:val="0070C0"/>
        </w:rPr>
        <w:t>Using the</w:t>
      </w:r>
      <w:r w:rsidRPr="002939B3">
        <w:rPr>
          <w:rStyle w:val="a5"/>
          <w:rFonts w:asciiTheme="minorHAnsi" w:hAnsiTheme="minorHAnsi"/>
          <w:i/>
          <w:iCs/>
          <w:color w:val="0070C0"/>
        </w:rPr>
        <w:t>DynaMed</w:t>
      </w:r>
      <w:r w:rsidRPr="002939B3">
        <w:rPr>
          <w:rStyle w:val="a5"/>
          <w:rFonts w:asciiTheme="minorHAnsi" w:hAnsiTheme="minorHAnsi"/>
          <w:color w:val="0070C0"/>
        </w:rPr>
        <w:t> app - FAQs</w:t>
      </w:r>
      <w:r w:rsidR="00F77049">
        <w:rPr>
          <w:rStyle w:val="a5"/>
          <w:rFonts w:asciiTheme="minorHAnsi" w:hAnsiTheme="minorHAnsi"/>
          <w:color w:val="0070C0"/>
        </w:rPr>
        <w:fldChar w:fldCharType="end"/>
      </w:r>
      <w:r w:rsidRPr="002939B3">
        <w:rPr>
          <w:rFonts w:asciiTheme="minorHAnsi" w:hAnsiTheme="minorHAnsi" w:hint="eastAsia"/>
          <w:color w:val="0070C0"/>
        </w:rPr>
        <w:t>。</w:t>
      </w:r>
    </w:p>
    <w:p w:rsidR="002939B3" w:rsidRPr="002939B3" w:rsidRDefault="002939B3" w:rsidP="00284DD2">
      <w:pPr>
        <w:rPr>
          <w:rFonts w:asciiTheme="minorHAnsi" w:hAnsiTheme="minorHAnsi"/>
        </w:rPr>
      </w:pPr>
    </w:p>
    <w:p w:rsidR="00284DD2" w:rsidRPr="002939B3" w:rsidRDefault="002939B3" w:rsidP="00284DD2">
      <w:pPr>
        <w:rPr>
          <w:rFonts w:asciiTheme="minorHAnsi" w:hAnsiTheme="minorHAnsi"/>
          <w:b/>
          <w:color w:val="0070C0"/>
        </w:rPr>
      </w:pPr>
      <w:r w:rsidRPr="002939B3">
        <w:rPr>
          <w:rFonts w:asciiTheme="minorHAnsi" w:hAnsiTheme="minorHAnsi" w:hint="eastAsia"/>
          <w:b/>
          <w:color w:val="0070C0"/>
        </w:rPr>
        <w:t xml:space="preserve">Q. </w:t>
      </w:r>
      <w:proofErr w:type="spellStart"/>
      <w:r w:rsidRPr="002939B3">
        <w:rPr>
          <w:rFonts w:asciiTheme="minorHAnsi" w:hAnsiTheme="minorHAnsi" w:hint="eastAsia"/>
          <w:b/>
          <w:color w:val="0070C0"/>
        </w:rPr>
        <w:t>DynaMed</w:t>
      </w:r>
      <w:proofErr w:type="spellEnd"/>
      <w:r w:rsidRPr="002939B3">
        <w:rPr>
          <w:rFonts w:asciiTheme="minorHAnsi" w:hAnsiTheme="minorHAnsi" w:hint="eastAsia"/>
          <w:b/>
          <w:color w:val="0070C0"/>
        </w:rPr>
        <w:t xml:space="preserve"> app</w:t>
      </w:r>
      <w:r w:rsidRPr="002939B3">
        <w:rPr>
          <w:rFonts w:asciiTheme="minorHAnsi" w:hAnsiTheme="minorHAnsi" w:hint="eastAsia"/>
          <w:b/>
          <w:color w:val="0070C0"/>
        </w:rPr>
        <w:t>的裝置系統需求為何？</w:t>
      </w:r>
    </w:p>
    <w:p w:rsidR="002939B3" w:rsidRPr="002939B3" w:rsidRDefault="002939B3" w:rsidP="00284DD2">
      <w:pPr>
        <w:rPr>
          <w:rFonts w:asciiTheme="minorHAnsi" w:hAnsiTheme="minorHAnsi"/>
          <w:color w:val="0070C0"/>
        </w:rPr>
      </w:pPr>
      <w:r w:rsidRPr="002939B3">
        <w:rPr>
          <w:rFonts w:asciiTheme="minorHAnsi" w:hAnsiTheme="minorHAnsi" w:hint="eastAsia"/>
          <w:color w:val="0070C0"/>
        </w:rPr>
        <w:t>iOS</w:t>
      </w:r>
      <w:r w:rsidRPr="002939B3">
        <w:rPr>
          <w:rFonts w:asciiTheme="minorHAnsi" w:hAnsiTheme="minorHAnsi" w:hint="eastAsia"/>
          <w:color w:val="0070C0"/>
        </w:rPr>
        <w:t>裝置：</w:t>
      </w:r>
    </w:p>
    <w:p w:rsidR="002939B3" w:rsidRPr="002939B3" w:rsidRDefault="002939B3" w:rsidP="002939B3">
      <w:pPr>
        <w:pStyle w:val="aa"/>
        <w:numPr>
          <w:ilvl w:val="0"/>
          <w:numId w:val="4"/>
        </w:numPr>
        <w:ind w:leftChars="0"/>
        <w:rPr>
          <w:rFonts w:asciiTheme="minorHAnsi" w:hAnsiTheme="minorHAnsi"/>
          <w:color w:val="0070C0"/>
        </w:rPr>
      </w:pPr>
      <w:r w:rsidRPr="002939B3">
        <w:rPr>
          <w:rFonts w:asciiTheme="minorHAnsi" w:hAnsiTheme="minorHAnsi" w:hint="eastAsia"/>
          <w:color w:val="0070C0"/>
        </w:rPr>
        <w:t>任何安裝</w:t>
      </w:r>
      <w:r w:rsidRPr="002939B3">
        <w:rPr>
          <w:rFonts w:asciiTheme="minorHAnsi" w:hAnsiTheme="minorHAnsi" w:hint="eastAsia"/>
          <w:color w:val="0070C0"/>
        </w:rPr>
        <w:t>iOS 7.0</w:t>
      </w:r>
      <w:r w:rsidRPr="002939B3">
        <w:rPr>
          <w:rFonts w:asciiTheme="minorHAnsi" w:hAnsiTheme="minorHAnsi" w:hint="eastAsia"/>
          <w:color w:val="0070C0"/>
        </w:rPr>
        <w:t>或是更高級作業系統的</w:t>
      </w:r>
      <w:r w:rsidRPr="002939B3">
        <w:rPr>
          <w:rFonts w:asciiTheme="minorHAnsi" w:hAnsiTheme="minorHAnsi"/>
          <w:color w:val="0070C0"/>
        </w:rPr>
        <w:t>iPhone®</w:t>
      </w:r>
      <w:r w:rsidRPr="002939B3">
        <w:rPr>
          <w:rFonts w:asciiTheme="minorHAnsi" w:hAnsiTheme="minorHAnsi" w:hint="eastAsia"/>
          <w:color w:val="0070C0"/>
        </w:rPr>
        <w:t>、</w:t>
      </w:r>
      <w:r w:rsidRPr="002939B3">
        <w:rPr>
          <w:rFonts w:asciiTheme="minorHAnsi" w:hAnsiTheme="minorHAnsi"/>
          <w:color w:val="0070C0"/>
        </w:rPr>
        <w:t>iPad®</w:t>
      </w:r>
      <w:r w:rsidRPr="002939B3">
        <w:rPr>
          <w:rFonts w:asciiTheme="minorHAnsi" w:hAnsiTheme="minorHAnsi" w:hint="eastAsia"/>
          <w:color w:val="0070C0"/>
        </w:rPr>
        <w:t>或</w:t>
      </w:r>
      <w:r w:rsidRPr="002939B3">
        <w:rPr>
          <w:rFonts w:asciiTheme="minorHAnsi" w:hAnsiTheme="minorHAnsi"/>
          <w:color w:val="0070C0"/>
        </w:rPr>
        <w:t>iPod touch®</w:t>
      </w:r>
    </w:p>
    <w:p w:rsidR="002939B3" w:rsidRPr="002939B3" w:rsidRDefault="002939B3" w:rsidP="002939B3">
      <w:pPr>
        <w:pStyle w:val="aa"/>
        <w:numPr>
          <w:ilvl w:val="0"/>
          <w:numId w:val="4"/>
        </w:numPr>
        <w:ind w:leftChars="0"/>
        <w:rPr>
          <w:rFonts w:asciiTheme="minorHAnsi" w:hAnsiTheme="minorHAnsi"/>
          <w:color w:val="0070C0"/>
        </w:rPr>
      </w:pPr>
      <w:r w:rsidRPr="002939B3">
        <w:rPr>
          <w:rFonts w:asciiTheme="minorHAnsi" w:hAnsiTheme="minorHAnsi" w:hint="eastAsia"/>
          <w:color w:val="0070C0"/>
        </w:rPr>
        <w:t>至少</w:t>
      </w:r>
      <w:r w:rsidRPr="002939B3">
        <w:rPr>
          <w:rFonts w:asciiTheme="minorHAnsi" w:hAnsiTheme="minorHAnsi" w:hint="eastAsia"/>
          <w:color w:val="0070C0"/>
        </w:rPr>
        <w:t>500MB</w:t>
      </w:r>
      <w:r w:rsidRPr="002939B3">
        <w:rPr>
          <w:rFonts w:asciiTheme="minorHAnsi" w:hAnsiTheme="minorHAnsi" w:hint="eastAsia"/>
          <w:color w:val="0070C0"/>
        </w:rPr>
        <w:t>的記憶體</w:t>
      </w:r>
    </w:p>
    <w:p w:rsidR="002939B3" w:rsidRPr="002939B3" w:rsidRDefault="002939B3" w:rsidP="002939B3">
      <w:pPr>
        <w:rPr>
          <w:rFonts w:asciiTheme="minorHAnsi" w:hAnsiTheme="minorHAnsi"/>
          <w:color w:val="0070C0"/>
        </w:rPr>
      </w:pPr>
      <w:r w:rsidRPr="002939B3">
        <w:rPr>
          <w:rFonts w:asciiTheme="minorHAnsi" w:hAnsiTheme="minorHAnsi" w:hint="eastAsia"/>
          <w:color w:val="0070C0"/>
        </w:rPr>
        <w:t>Android</w:t>
      </w:r>
      <w:r w:rsidRPr="002939B3">
        <w:rPr>
          <w:rFonts w:asciiTheme="minorHAnsi" w:hAnsiTheme="minorHAnsi" w:hint="eastAsia"/>
          <w:color w:val="0070C0"/>
        </w:rPr>
        <w:t>裝置：</w:t>
      </w:r>
    </w:p>
    <w:p w:rsidR="002939B3" w:rsidRPr="002939B3" w:rsidRDefault="002939B3" w:rsidP="002939B3">
      <w:pPr>
        <w:pStyle w:val="aa"/>
        <w:numPr>
          <w:ilvl w:val="0"/>
          <w:numId w:val="5"/>
        </w:numPr>
        <w:ind w:leftChars="0"/>
        <w:rPr>
          <w:rFonts w:asciiTheme="minorHAnsi" w:hAnsiTheme="minorHAnsi"/>
          <w:color w:val="0070C0"/>
        </w:rPr>
      </w:pPr>
      <w:r w:rsidRPr="002939B3">
        <w:rPr>
          <w:rFonts w:asciiTheme="minorHAnsi" w:hAnsiTheme="minorHAnsi" w:hint="eastAsia"/>
          <w:color w:val="0070C0"/>
        </w:rPr>
        <w:t>任何安裝</w:t>
      </w:r>
      <w:r w:rsidRPr="002939B3">
        <w:rPr>
          <w:rFonts w:asciiTheme="minorHAnsi" w:hAnsiTheme="minorHAnsi" w:hint="eastAsia"/>
          <w:color w:val="0070C0"/>
        </w:rPr>
        <w:t>Android 2.4</w:t>
      </w:r>
      <w:r w:rsidRPr="002939B3">
        <w:rPr>
          <w:rFonts w:asciiTheme="minorHAnsi" w:hAnsiTheme="minorHAnsi" w:hint="eastAsia"/>
          <w:color w:val="0070C0"/>
        </w:rPr>
        <w:t>或是更高級作業系統的行動裝置</w:t>
      </w:r>
    </w:p>
    <w:p w:rsidR="002939B3" w:rsidRPr="002939B3" w:rsidRDefault="002939B3" w:rsidP="002939B3">
      <w:pPr>
        <w:pStyle w:val="aa"/>
        <w:numPr>
          <w:ilvl w:val="0"/>
          <w:numId w:val="5"/>
        </w:numPr>
        <w:ind w:leftChars="0"/>
        <w:rPr>
          <w:rFonts w:asciiTheme="minorHAnsi" w:hAnsiTheme="minorHAnsi"/>
          <w:color w:val="0070C0"/>
        </w:rPr>
      </w:pPr>
      <w:r w:rsidRPr="002939B3">
        <w:rPr>
          <w:rFonts w:asciiTheme="minorHAnsi" w:hAnsiTheme="minorHAnsi" w:hint="eastAsia"/>
          <w:color w:val="0070C0"/>
        </w:rPr>
        <w:t>至少</w:t>
      </w:r>
      <w:r w:rsidRPr="002939B3">
        <w:rPr>
          <w:rFonts w:asciiTheme="minorHAnsi" w:hAnsiTheme="minorHAnsi" w:hint="eastAsia"/>
          <w:color w:val="0070C0"/>
        </w:rPr>
        <w:t>500MB</w:t>
      </w:r>
      <w:r w:rsidRPr="002939B3">
        <w:rPr>
          <w:rFonts w:asciiTheme="minorHAnsi" w:hAnsiTheme="minorHAnsi" w:hint="eastAsia"/>
          <w:color w:val="0070C0"/>
        </w:rPr>
        <w:t>的記憶體</w:t>
      </w:r>
    </w:p>
    <w:p w:rsidR="002939B3" w:rsidRPr="000742E0" w:rsidRDefault="002939B3" w:rsidP="00284DD2">
      <w:pPr>
        <w:rPr>
          <w:rFonts w:asciiTheme="minorHAnsi" w:hAnsiTheme="minorHAnsi"/>
        </w:rPr>
      </w:pPr>
    </w:p>
    <w:p w:rsidR="002939B3" w:rsidRPr="007147CC" w:rsidRDefault="002939B3" w:rsidP="002939B3">
      <w:pPr>
        <w:rPr>
          <w:rFonts w:asciiTheme="minorHAnsi" w:hAnsiTheme="minorHAnsi"/>
          <w:b/>
          <w:color w:val="0070C0"/>
        </w:rPr>
      </w:pPr>
      <w:r w:rsidRPr="007147CC">
        <w:rPr>
          <w:rFonts w:asciiTheme="minorHAnsi" w:hAnsiTheme="minorHAnsi" w:hint="eastAsia"/>
          <w:b/>
          <w:color w:val="0070C0"/>
        </w:rPr>
        <w:t xml:space="preserve">Q. </w:t>
      </w:r>
      <w:r w:rsidRPr="007147CC">
        <w:rPr>
          <w:rFonts w:asciiTheme="minorHAnsi" w:hAnsiTheme="minorHAnsi" w:hint="eastAsia"/>
          <w:b/>
          <w:color w:val="0070C0"/>
        </w:rPr>
        <w:t>如何在裝置下載及取得授權使用？</w:t>
      </w:r>
    </w:p>
    <w:p w:rsidR="002939B3" w:rsidRPr="009D0727" w:rsidRDefault="002939B3" w:rsidP="002939B3">
      <w:pPr>
        <w:rPr>
          <w:rFonts w:asciiTheme="minorHAnsi" w:hAnsiTheme="minorHAnsi"/>
          <w:color w:val="0070C0"/>
        </w:rPr>
      </w:pPr>
      <w:r w:rsidRPr="009D0727">
        <w:rPr>
          <w:rFonts w:asciiTheme="minorHAnsi" w:hAnsiTheme="minorHAnsi" w:hint="eastAsia"/>
          <w:color w:val="0070C0"/>
        </w:rPr>
        <w:t>您必須先於</w:t>
      </w:r>
      <w:r w:rsidRPr="009D0727">
        <w:rPr>
          <w:rFonts w:asciiTheme="minorHAnsi" w:hAnsiTheme="minorHAnsi" w:hint="eastAsia"/>
          <w:color w:val="0070C0"/>
        </w:rPr>
        <w:t>iTunes</w:t>
      </w:r>
      <w:r w:rsidRPr="009D0727">
        <w:rPr>
          <w:rFonts w:asciiTheme="minorHAnsi" w:hAnsiTheme="minorHAnsi" w:hint="eastAsia"/>
          <w:color w:val="0070C0"/>
        </w:rPr>
        <w:t>或是</w:t>
      </w:r>
      <w:r w:rsidRPr="009D0727">
        <w:rPr>
          <w:rFonts w:asciiTheme="minorHAnsi" w:hAnsiTheme="minorHAnsi" w:hint="eastAsia"/>
          <w:color w:val="0070C0"/>
        </w:rPr>
        <w:t>Google Play app store</w:t>
      </w:r>
      <w:r w:rsidRPr="009D0727">
        <w:rPr>
          <w:rFonts w:asciiTheme="minorHAnsi" w:hAnsiTheme="minorHAnsi" w:hint="eastAsia"/>
          <w:color w:val="0070C0"/>
        </w:rPr>
        <w:t>上下載，然後在</w:t>
      </w:r>
      <w:proofErr w:type="spellStart"/>
      <w:r w:rsidRPr="009D0727">
        <w:rPr>
          <w:rFonts w:asciiTheme="minorHAnsi" w:hAnsiTheme="minorHAnsi" w:hint="eastAsia"/>
          <w:color w:val="0070C0"/>
        </w:rPr>
        <w:t>DynaMed</w:t>
      </w:r>
      <w:proofErr w:type="spellEnd"/>
      <w:r w:rsidRPr="009D0727">
        <w:rPr>
          <w:rFonts w:asciiTheme="minorHAnsi" w:hAnsiTheme="minorHAnsi" w:hint="eastAsia"/>
          <w:color w:val="0070C0"/>
        </w:rPr>
        <w:t xml:space="preserve"> app</w:t>
      </w:r>
      <w:r w:rsidRPr="009D0727">
        <w:rPr>
          <w:rFonts w:asciiTheme="minorHAnsi" w:hAnsiTheme="minorHAnsi" w:hint="eastAsia"/>
          <w:color w:val="0070C0"/>
        </w:rPr>
        <w:t>中取得授權。</w:t>
      </w:r>
    </w:p>
    <w:p w:rsidR="002939B3" w:rsidRPr="009D0727" w:rsidRDefault="002939B3" w:rsidP="002939B3">
      <w:pPr>
        <w:rPr>
          <w:rFonts w:asciiTheme="minorHAnsi" w:hAnsiTheme="minorHAnsi"/>
          <w:color w:val="0070C0"/>
        </w:rPr>
      </w:pPr>
      <w:proofErr w:type="gramStart"/>
      <w:r w:rsidRPr="009D0727">
        <w:rPr>
          <w:rFonts w:asciiTheme="minorHAnsi" w:hAnsiTheme="minorHAnsi" w:hint="eastAsia"/>
          <w:color w:val="0070C0"/>
        </w:rPr>
        <w:t>註</w:t>
      </w:r>
      <w:proofErr w:type="gramEnd"/>
      <w:r w:rsidRPr="009D0727">
        <w:rPr>
          <w:rFonts w:asciiTheme="minorHAnsi" w:hAnsiTheme="minorHAnsi" w:hint="eastAsia"/>
          <w:color w:val="0070C0"/>
        </w:rPr>
        <w:t>：新版</w:t>
      </w:r>
      <w:proofErr w:type="spellStart"/>
      <w:r w:rsidRPr="009D0727">
        <w:rPr>
          <w:rFonts w:asciiTheme="minorHAnsi" w:hAnsiTheme="minorHAnsi" w:hint="eastAsia"/>
          <w:color w:val="0070C0"/>
        </w:rPr>
        <w:t>DynaMed</w:t>
      </w:r>
      <w:proofErr w:type="spellEnd"/>
      <w:r w:rsidRPr="009D0727">
        <w:rPr>
          <w:rFonts w:asciiTheme="minorHAnsi" w:hAnsiTheme="minorHAnsi" w:hint="eastAsia"/>
          <w:color w:val="0070C0"/>
        </w:rPr>
        <w:t xml:space="preserve"> app</w:t>
      </w:r>
      <w:r w:rsidRPr="009D0727">
        <w:rPr>
          <w:rFonts w:asciiTheme="minorHAnsi" w:hAnsiTheme="minorHAnsi" w:hint="eastAsia"/>
          <w:color w:val="0070C0"/>
        </w:rPr>
        <w:t>提供更簡便的認證方式。您無需再聯絡技術支援人員</w:t>
      </w:r>
      <w:r w:rsidR="009D0727" w:rsidRPr="009D0727">
        <w:rPr>
          <w:rFonts w:asciiTheme="minorHAnsi" w:hAnsiTheme="minorHAnsi" w:hint="eastAsia"/>
          <w:color w:val="0070C0"/>
        </w:rPr>
        <w:t>取得授權碼。</w:t>
      </w:r>
    </w:p>
    <w:p w:rsidR="009D0727" w:rsidRPr="009D0727" w:rsidRDefault="009D0727" w:rsidP="002939B3">
      <w:pPr>
        <w:rPr>
          <w:rFonts w:asciiTheme="minorHAnsi" w:hAnsiTheme="minorHAnsi"/>
          <w:color w:val="0070C0"/>
        </w:rPr>
      </w:pPr>
      <w:r w:rsidRPr="009D0727">
        <w:rPr>
          <w:rFonts w:asciiTheme="minorHAnsi" w:hAnsiTheme="minorHAnsi" w:hint="eastAsia"/>
          <w:color w:val="0070C0"/>
        </w:rPr>
        <w:t>下載以及取得</w:t>
      </w:r>
      <w:proofErr w:type="spellStart"/>
      <w:r w:rsidRPr="009D0727">
        <w:rPr>
          <w:rFonts w:asciiTheme="minorHAnsi" w:hAnsiTheme="minorHAnsi" w:hint="eastAsia"/>
          <w:color w:val="0070C0"/>
        </w:rPr>
        <w:t>DynaMed</w:t>
      </w:r>
      <w:proofErr w:type="spellEnd"/>
      <w:r w:rsidRPr="009D0727">
        <w:rPr>
          <w:rFonts w:asciiTheme="minorHAnsi" w:hAnsiTheme="minorHAnsi" w:hint="eastAsia"/>
          <w:color w:val="0070C0"/>
        </w:rPr>
        <w:t xml:space="preserve"> app</w:t>
      </w:r>
      <w:r w:rsidRPr="009D0727">
        <w:rPr>
          <w:rFonts w:asciiTheme="minorHAnsi" w:hAnsiTheme="minorHAnsi" w:hint="eastAsia"/>
          <w:color w:val="0070C0"/>
        </w:rPr>
        <w:t>授權：</w:t>
      </w:r>
    </w:p>
    <w:p w:rsidR="009D0727" w:rsidRPr="009D0727" w:rsidRDefault="009D0727" w:rsidP="009D0727">
      <w:pPr>
        <w:pStyle w:val="aa"/>
        <w:numPr>
          <w:ilvl w:val="0"/>
          <w:numId w:val="6"/>
        </w:numPr>
        <w:ind w:leftChars="0"/>
        <w:rPr>
          <w:rFonts w:asciiTheme="minorHAnsi" w:hAnsiTheme="minorHAnsi"/>
          <w:color w:val="0070C0"/>
        </w:rPr>
      </w:pPr>
      <w:r w:rsidRPr="009D0727">
        <w:rPr>
          <w:rFonts w:asciiTheme="minorHAnsi" w:hAnsiTheme="minorHAnsi" w:hint="eastAsia"/>
          <w:color w:val="0070C0"/>
        </w:rPr>
        <w:t>從</w:t>
      </w:r>
      <w:r w:rsidRPr="009D0727">
        <w:rPr>
          <w:rFonts w:asciiTheme="minorHAnsi" w:hAnsiTheme="minorHAnsi" w:hint="eastAsia"/>
          <w:color w:val="0070C0"/>
        </w:rPr>
        <w:t>iTunes</w:t>
      </w:r>
      <w:r w:rsidRPr="009D0727">
        <w:rPr>
          <w:rFonts w:asciiTheme="minorHAnsi" w:hAnsiTheme="minorHAnsi" w:hint="eastAsia"/>
          <w:color w:val="0070C0"/>
        </w:rPr>
        <w:t>或</w:t>
      </w:r>
      <w:r w:rsidRPr="009D0727">
        <w:rPr>
          <w:rFonts w:asciiTheme="minorHAnsi" w:hAnsiTheme="minorHAnsi" w:hint="eastAsia"/>
          <w:color w:val="0070C0"/>
        </w:rPr>
        <w:t>Google Play</w:t>
      </w:r>
      <w:r w:rsidRPr="009D0727">
        <w:rPr>
          <w:rFonts w:asciiTheme="minorHAnsi" w:hAnsiTheme="minorHAnsi" w:hint="eastAsia"/>
          <w:color w:val="0070C0"/>
        </w:rPr>
        <w:t>商店下載</w:t>
      </w:r>
      <w:proofErr w:type="spellStart"/>
      <w:r w:rsidRPr="009D0727">
        <w:rPr>
          <w:rFonts w:asciiTheme="minorHAnsi" w:hAnsiTheme="minorHAnsi" w:hint="eastAsia"/>
          <w:color w:val="0070C0"/>
        </w:rPr>
        <w:t>DynaMed</w:t>
      </w:r>
      <w:proofErr w:type="spellEnd"/>
      <w:r w:rsidRPr="009D0727">
        <w:rPr>
          <w:rFonts w:asciiTheme="minorHAnsi" w:hAnsiTheme="minorHAnsi" w:hint="eastAsia"/>
          <w:color w:val="0070C0"/>
        </w:rPr>
        <w:t xml:space="preserve"> App</w:t>
      </w:r>
    </w:p>
    <w:p w:rsidR="009D0727" w:rsidRPr="009D0727" w:rsidRDefault="009D0727" w:rsidP="009D0727">
      <w:pPr>
        <w:pStyle w:val="aa"/>
        <w:numPr>
          <w:ilvl w:val="0"/>
          <w:numId w:val="6"/>
        </w:numPr>
        <w:ind w:leftChars="0"/>
        <w:rPr>
          <w:rFonts w:asciiTheme="minorHAnsi" w:hAnsiTheme="minorHAnsi"/>
          <w:color w:val="0070C0"/>
        </w:rPr>
      </w:pPr>
      <w:r w:rsidRPr="009D0727">
        <w:rPr>
          <w:rFonts w:asciiTheme="minorHAnsi" w:hAnsiTheme="minorHAnsi" w:hint="eastAsia"/>
          <w:color w:val="0070C0"/>
        </w:rPr>
        <w:t>從您所在機構</w:t>
      </w:r>
      <w:r>
        <w:rPr>
          <w:rFonts w:asciiTheme="minorHAnsi" w:hAnsiTheme="minorHAnsi" w:hint="eastAsia"/>
          <w:color w:val="0070C0"/>
        </w:rPr>
        <w:t>(</w:t>
      </w:r>
      <w:r>
        <w:rPr>
          <w:rFonts w:asciiTheme="minorHAnsi" w:hAnsiTheme="minorHAnsi" w:hint="eastAsia"/>
          <w:color w:val="0070C0"/>
        </w:rPr>
        <w:t>醫院、圖書館等</w:t>
      </w:r>
      <w:r>
        <w:rPr>
          <w:rFonts w:asciiTheme="minorHAnsi" w:hAnsiTheme="minorHAnsi" w:hint="eastAsia"/>
          <w:color w:val="0070C0"/>
        </w:rPr>
        <w:t>)</w:t>
      </w:r>
      <w:r>
        <w:rPr>
          <w:rFonts w:asciiTheme="minorHAnsi" w:hAnsiTheme="minorHAnsi" w:hint="eastAsia"/>
          <w:color w:val="0070C0"/>
        </w:rPr>
        <w:t>或是個人帳戶</w:t>
      </w:r>
      <w:r w:rsidRPr="009D0727">
        <w:rPr>
          <w:rFonts w:asciiTheme="minorHAnsi" w:hAnsiTheme="minorHAnsi" w:hint="eastAsia"/>
          <w:color w:val="0070C0"/>
        </w:rPr>
        <w:t>進入</w:t>
      </w:r>
      <w:proofErr w:type="spellStart"/>
      <w:r w:rsidRPr="009D0727">
        <w:rPr>
          <w:rFonts w:asciiTheme="minorHAnsi" w:hAnsiTheme="minorHAnsi" w:hint="eastAsia"/>
          <w:color w:val="0070C0"/>
        </w:rPr>
        <w:t>DynaMed</w:t>
      </w:r>
      <w:proofErr w:type="spellEnd"/>
    </w:p>
    <w:p w:rsidR="009D0727" w:rsidRDefault="009D0727" w:rsidP="009D0727">
      <w:pPr>
        <w:pStyle w:val="aa"/>
        <w:numPr>
          <w:ilvl w:val="0"/>
          <w:numId w:val="6"/>
        </w:numPr>
        <w:ind w:leftChars="0"/>
        <w:rPr>
          <w:rFonts w:asciiTheme="minorHAnsi" w:hAnsiTheme="minorHAnsi"/>
          <w:color w:val="0070C0"/>
        </w:rPr>
      </w:pPr>
      <w:r w:rsidRPr="009D0727">
        <w:rPr>
          <w:rFonts w:asciiTheme="minorHAnsi" w:hAnsiTheme="minorHAnsi" w:hint="eastAsia"/>
          <w:color w:val="0070C0"/>
        </w:rPr>
        <w:t>點選</w:t>
      </w:r>
      <w:r>
        <w:rPr>
          <w:rFonts w:asciiTheme="minorHAnsi" w:hAnsiTheme="minorHAnsi" w:hint="eastAsia"/>
          <w:color w:val="0070C0"/>
        </w:rPr>
        <w:t>螢幕上方的</w:t>
      </w:r>
      <w:r>
        <w:rPr>
          <w:rFonts w:asciiTheme="minorHAnsi" w:hAnsiTheme="minorHAnsi" w:hint="eastAsia"/>
          <w:color w:val="0070C0"/>
        </w:rPr>
        <w:t>Mobil</w:t>
      </w:r>
      <w:r>
        <w:rPr>
          <w:rFonts w:asciiTheme="minorHAnsi" w:hAnsiTheme="minorHAnsi" w:hint="eastAsia"/>
          <w:color w:val="0070C0"/>
        </w:rPr>
        <w:t>連結</w:t>
      </w:r>
    </w:p>
    <w:p w:rsidR="009D0727" w:rsidRPr="002939B3" w:rsidRDefault="009D0727" w:rsidP="002939B3">
      <w:pPr>
        <w:rPr>
          <w:rFonts w:asciiTheme="minorHAnsi" w:hAnsiTheme="minorHAnsi"/>
        </w:rPr>
      </w:pPr>
    </w:p>
    <w:p w:rsidR="00284DD2" w:rsidRPr="000742E0" w:rsidRDefault="00284DD2" w:rsidP="00284DD2">
      <w:pPr>
        <w:rPr>
          <w:rFonts w:asciiTheme="minorHAnsi" w:hAnsiTheme="minorHAnsi"/>
        </w:rPr>
      </w:pPr>
      <w:r w:rsidRPr="000742E0">
        <w:rPr>
          <w:rFonts w:asciiTheme="minorHAnsi" w:hAnsiTheme="minorHAnsi"/>
          <w:noProof/>
        </w:rPr>
        <w:drawing>
          <wp:inline distT="0" distB="0" distL="0" distR="0">
            <wp:extent cx="5098415" cy="1449070"/>
            <wp:effectExtent l="19050" t="0" r="6985" b="0"/>
            <wp:docPr id="37" name="Picture 37" descr="DynaMed Mobile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ynaMed Mobile lin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27" w:rsidRPr="009D0727" w:rsidRDefault="009D0727" w:rsidP="009D0727">
      <w:pPr>
        <w:pStyle w:val="aa"/>
        <w:numPr>
          <w:ilvl w:val="0"/>
          <w:numId w:val="7"/>
        </w:numPr>
        <w:ind w:leftChars="0"/>
        <w:rPr>
          <w:rFonts w:asciiTheme="minorHAnsi" w:hAnsiTheme="minorHAnsi"/>
          <w:color w:val="0070C0"/>
        </w:rPr>
      </w:pPr>
      <w:r w:rsidRPr="009D0727">
        <w:rPr>
          <w:rFonts w:asciiTheme="minorHAnsi" w:hAnsiTheme="minorHAnsi" w:hint="eastAsia"/>
          <w:color w:val="0070C0"/>
        </w:rPr>
        <w:t>輸入您的</w:t>
      </w:r>
      <w:r w:rsidRPr="009D0727">
        <w:rPr>
          <w:rFonts w:asciiTheme="minorHAnsi" w:hAnsiTheme="minorHAnsi" w:hint="eastAsia"/>
          <w:color w:val="0070C0"/>
        </w:rPr>
        <w:t>email</w:t>
      </w:r>
      <w:r>
        <w:rPr>
          <w:rFonts w:asciiTheme="minorHAnsi" w:hAnsiTheme="minorHAnsi" w:hint="eastAsia"/>
          <w:color w:val="0070C0"/>
        </w:rPr>
        <w:t>，然後點選</w:t>
      </w:r>
      <w:r w:rsidRPr="009D0727">
        <w:rPr>
          <w:rFonts w:asciiTheme="minorHAnsi" w:hAnsiTheme="minorHAnsi" w:hint="eastAsia"/>
          <w:b/>
          <w:color w:val="0070C0"/>
        </w:rPr>
        <w:t>Send</w:t>
      </w:r>
      <w:r>
        <w:rPr>
          <w:rFonts w:asciiTheme="minorHAnsi" w:hAnsiTheme="minorHAnsi" w:hint="eastAsia"/>
          <w:color w:val="0070C0"/>
        </w:rPr>
        <w:t>。</w:t>
      </w:r>
    </w:p>
    <w:p w:rsidR="009D0727" w:rsidRPr="000742E0" w:rsidRDefault="009D0727" w:rsidP="009D0727">
      <w:pPr>
        <w:ind w:left="720"/>
        <w:rPr>
          <w:rFonts w:asciiTheme="minorHAnsi" w:hAnsiTheme="minorHAnsi"/>
        </w:rPr>
      </w:pPr>
    </w:p>
    <w:p w:rsidR="00284DD2" w:rsidRPr="000742E0" w:rsidRDefault="00284DD2" w:rsidP="00284DD2">
      <w:pPr>
        <w:rPr>
          <w:rFonts w:asciiTheme="minorHAnsi" w:hAnsiTheme="minorHAnsi"/>
        </w:rPr>
      </w:pPr>
      <w:r w:rsidRPr="000742E0">
        <w:rPr>
          <w:rFonts w:asciiTheme="minorHAnsi" w:hAnsiTheme="minorHAnsi"/>
          <w:noProof/>
        </w:rPr>
        <w:lastRenderedPageBreak/>
        <w:drawing>
          <wp:inline distT="0" distB="0" distL="0" distR="0">
            <wp:extent cx="5098415" cy="2837815"/>
            <wp:effectExtent l="19050" t="0" r="6985" b="0"/>
            <wp:docPr id="38" name="Picture 38" descr="E-mail address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-mail address fiel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27" w:rsidRPr="000742E0" w:rsidRDefault="009D0727" w:rsidP="00284DD2">
      <w:pPr>
        <w:rPr>
          <w:rFonts w:asciiTheme="minorHAnsi" w:hAnsiTheme="minorHAnsi"/>
        </w:rPr>
      </w:pPr>
      <w:r w:rsidRPr="009D0727">
        <w:rPr>
          <w:rFonts w:asciiTheme="minorHAnsi" w:hAnsiTheme="minorHAnsi" w:hint="eastAsia"/>
          <w:color w:val="0070C0"/>
        </w:rPr>
        <w:t>您的信箱將會收到系統發出的認證信</w:t>
      </w:r>
    </w:p>
    <w:p w:rsidR="009D0727" w:rsidRDefault="009D0727" w:rsidP="009D0727">
      <w:pPr>
        <w:numPr>
          <w:ilvl w:val="0"/>
          <w:numId w:val="9"/>
        </w:numPr>
        <w:rPr>
          <w:rFonts w:asciiTheme="minorHAnsi" w:hAnsiTheme="minorHAnsi"/>
          <w:color w:val="0070C0"/>
        </w:rPr>
      </w:pPr>
      <w:r w:rsidRPr="009D0727">
        <w:rPr>
          <w:rFonts w:asciiTheme="minorHAnsi" w:hAnsiTheme="minorHAnsi" w:hint="eastAsia"/>
          <w:color w:val="0070C0"/>
        </w:rPr>
        <w:t>請</w:t>
      </w:r>
      <w:r w:rsidRPr="009D0727">
        <w:rPr>
          <w:rFonts w:asciiTheme="minorHAnsi" w:hAnsiTheme="minorHAnsi" w:hint="eastAsia"/>
          <w:b/>
          <w:color w:val="0070C0"/>
        </w:rPr>
        <w:t>在行動裝置上開啟系統認證信</w:t>
      </w:r>
      <w:r>
        <w:rPr>
          <w:rFonts w:asciiTheme="minorHAnsi" w:hAnsiTheme="minorHAnsi" w:hint="eastAsia"/>
          <w:color w:val="0070C0"/>
        </w:rPr>
        <w:t>，並且點選其中</w:t>
      </w:r>
      <w:r>
        <w:rPr>
          <w:rFonts w:asciiTheme="minorHAnsi" w:hAnsiTheme="minorHAnsi" w:hint="eastAsia"/>
          <w:color w:val="0070C0"/>
        </w:rPr>
        <w:t>app</w:t>
      </w:r>
      <w:r>
        <w:rPr>
          <w:rFonts w:asciiTheme="minorHAnsi" w:hAnsiTheme="minorHAnsi" w:hint="eastAsia"/>
          <w:color w:val="0070C0"/>
        </w:rPr>
        <w:t>授權連結。</w:t>
      </w:r>
    </w:p>
    <w:p w:rsidR="009D0727" w:rsidRDefault="009D0727" w:rsidP="009D0727">
      <w:pPr>
        <w:rPr>
          <w:rFonts w:asciiTheme="minorHAnsi" w:hAnsiTheme="minorHAnsi"/>
          <w:color w:val="0070C0"/>
        </w:rPr>
      </w:pPr>
      <w:proofErr w:type="gramStart"/>
      <w:r w:rsidRPr="009D0727">
        <w:rPr>
          <w:rFonts w:asciiTheme="minorHAnsi" w:hAnsiTheme="minorHAnsi" w:hint="eastAsia"/>
          <w:b/>
          <w:color w:val="0070C0"/>
        </w:rPr>
        <w:t>註</w:t>
      </w:r>
      <w:proofErr w:type="gramEnd"/>
      <w:r w:rsidRPr="009D0727">
        <w:rPr>
          <w:rFonts w:asciiTheme="minorHAnsi" w:hAnsiTheme="minorHAnsi" w:hint="eastAsia"/>
          <w:b/>
          <w:color w:val="0070C0"/>
        </w:rPr>
        <w:t>：</w:t>
      </w:r>
      <w:r w:rsidRPr="009D0727">
        <w:rPr>
          <w:rFonts w:asciiTheme="minorHAnsi" w:hAnsiTheme="minorHAnsi" w:hint="eastAsia"/>
          <w:color w:val="0070C0"/>
        </w:rPr>
        <w:t>請注意，一旦超過</w:t>
      </w:r>
      <w:r w:rsidRPr="009D0727">
        <w:rPr>
          <w:rFonts w:asciiTheme="minorHAnsi" w:hAnsiTheme="minorHAnsi" w:hint="eastAsia"/>
          <w:color w:val="0070C0"/>
        </w:rPr>
        <w:t>48</w:t>
      </w:r>
      <w:r w:rsidRPr="009D0727">
        <w:rPr>
          <w:rFonts w:asciiTheme="minorHAnsi" w:hAnsiTheme="minorHAnsi" w:hint="eastAsia"/>
          <w:color w:val="0070C0"/>
        </w:rPr>
        <w:t>小時，您必須</w:t>
      </w:r>
      <w:r>
        <w:rPr>
          <w:rFonts w:asciiTheme="minorHAnsi" w:hAnsiTheme="minorHAnsi" w:hint="eastAsia"/>
          <w:color w:val="0070C0"/>
        </w:rPr>
        <w:t>在</w:t>
      </w:r>
      <w:proofErr w:type="spellStart"/>
      <w:r>
        <w:rPr>
          <w:rFonts w:asciiTheme="minorHAnsi" w:hAnsiTheme="minorHAnsi" w:hint="eastAsia"/>
          <w:color w:val="0070C0"/>
        </w:rPr>
        <w:t>DynaMed</w:t>
      </w:r>
      <w:proofErr w:type="spellEnd"/>
      <w:r>
        <w:rPr>
          <w:rFonts w:asciiTheme="minorHAnsi" w:hAnsiTheme="minorHAnsi" w:hint="eastAsia"/>
          <w:color w:val="0070C0"/>
        </w:rPr>
        <w:t>上</w:t>
      </w:r>
      <w:r w:rsidRPr="009D0727">
        <w:rPr>
          <w:rFonts w:asciiTheme="minorHAnsi" w:hAnsiTheme="minorHAnsi" w:hint="eastAsia"/>
          <w:color w:val="0070C0"/>
        </w:rPr>
        <w:t>重新要求再寄送一次認證信。</w:t>
      </w:r>
    </w:p>
    <w:p w:rsidR="009D0727" w:rsidRDefault="009D0727" w:rsidP="009D0727">
      <w:pPr>
        <w:numPr>
          <w:ilvl w:val="0"/>
          <w:numId w:val="9"/>
        </w:numPr>
        <w:rPr>
          <w:rFonts w:asciiTheme="minorHAnsi" w:hAnsiTheme="minorHAnsi"/>
          <w:color w:val="0070C0"/>
        </w:rPr>
      </w:pPr>
      <w:r>
        <w:rPr>
          <w:rFonts w:asciiTheme="minorHAnsi" w:hAnsiTheme="minorHAnsi" w:hint="eastAsia"/>
          <w:color w:val="0070C0"/>
        </w:rPr>
        <w:t>您裝置上的</w:t>
      </w:r>
      <w:proofErr w:type="spellStart"/>
      <w:r>
        <w:rPr>
          <w:rFonts w:asciiTheme="minorHAnsi" w:hAnsiTheme="minorHAnsi" w:hint="eastAsia"/>
          <w:color w:val="0070C0"/>
        </w:rPr>
        <w:t>DynaMed</w:t>
      </w:r>
      <w:proofErr w:type="spellEnd"/>
      <w:r>
        <w:rPr>
          <w:rFonts w:asciiTheme="minorHAnsi" w:hAnsiTheme="minorHAnsi" w:hint="eastAsia"/>
          <w:color w:val="0070C0"/>
        </w:rPr>
        <w:t xml:space="preserve"> App</w:t>
      </w:r>
      <w:r>
        <w:rPr>
          <w:rFonts w:asciiTheme="minorHAnsi" w:hAnsiTheme="minorHAnsi" w:hint="eastAsia"/>
          <w:color w:val="0070C0"/>
        </w:rPr>
        <w:t>將會開啟，並且開始下載內容更新。</w:t>
      </w:r>
    </w:p>
    <w:p w:rsidR="009D0727" w:rsidRPr="009D0727" w:rsidRDefault="009D0727" w:rsidP="009D0727">
      <w:pPr>
        <w:rPr>
          <w:rFonts w:asciiTheme="minorHAnsi" w:hAnsiTheme="minorHAnsi"/>
          <w:color w:val="0070C0"/>
        </w:rPr>
      </w:pPr>
      <w:proofErr w:type="gramStart"/>
      <w:r w:rsidRPr="00201FD2">
        <w:rPr>
          <w:rFonts w:asciiTheme="minorHAnsi" w:hAnsiTheme="minorHAnsi" w:hint="eastAsia"/>
          <w:b/>
          <w:color w:val="0070C0"/>
        </w:rPr>
        <w:t>註</w:t>
      </w:r>
      <w:proofErr w:type="gramEnd"/>
      <w:r w:rsidRPr="00201FD2">
        <w:rPr>
          <w:rFonts w:asciiTheme="minorHAnsi" w:hAnsiTheme="minorHAnsi" w:hint="eastAsia"/>
          <w:b/>
          <w:color w:val="0070C0"/>
        </w:rPr>
        <w:t>：</w:t>
      </w:r>
      <w:r w:rsidR="00201FD2">
        <w:rPr>
          <w:rFonts w:asciiTheme="minorHAnsi" w:hAnsiTheme="minorHAnsi" w:hint="eastAsia"/>
          <w:color w:val="0070C0"/>
        </w:rPr>
        <w:t>建議您</w:t>
      </w:r>
      <w:r>
        <w:rPr>
          <w:rFonts w:asciiTheme="minorHAnsi" w:hAnsiTheme="minorHAnsi" w:hint="eastAsia"/>
          <w:color w:val="0070C0"/>
        </w:rPr>
        <w:t>在具有</w:t>
      </w:r>
      <w:r>
        <w:rPr>
          <w:rFonts w:asciiTheme="minorHAnsi" w:hAnsiTheme="minorHAnsi" w:hint="eastAsia"/>
          <w:color w:val="0070C0"/>
        </w:rPr>
        <w:t>Wi-Fi</w:t>
      </w:r>
      <w:r>
        <w:rPr>
          <w:rFonts w:asciiTheme="minorHAnsi" w:hAnsiTheme="minorHAnsi" w:hint="eastAsia"/>
          <w:color w:val="0070C0"/>
        </w:rPr>
        <w:t>連線下進行</w:t>
      </w:r>
      <w:r w:rsidR="00201FD2">
        <w:rPr>
          <w:rFonts w:asciiTheme="minorHAnsi" w:hAnsiTheme="minorHAnsi" w:hint="eastAsia"/>
          <w:color w:val="0070C0"/>
        </w:rPr>
        <w:t>首次</w:t>
      </w:r>
      <w:proofErr w:type="spellStart"/>
      <w:r w:rsidR="00201FD2">
        <w:rPr>
          <w:rFonts w:asciiTheme="minorHAnsi" w:hAnsiTheme="minorHAnsi" w:hint="eastAsia"/>
          <w:color w:val="0070C0"/>
        </w:rPr>
        <w:t>DynaMed</w:t>
      </w:r>
      <w:proofErr w:type="spellEnd"/>
      <w:r w:rsidR="00201FD2">
        <w:rPr>
          <w:rFonts w:asciiTheme="minorHAnsi" w:hAnsiTheme="minorHAnsi" w:hint="eastAsia"/>
          <w:color w:val="0070C0"/>
        </w:rPr>
        <w:t>內容下載以及之後的內容更新。</w:t>
      </w:r>
    </w:p>
    <w:p w:rsidR="00201FD2" w:rsidRPr="009D0727" w:rsidRDefault="00201FD2" w:rsidP="00284DD2">
      <w:pPr>
        <w:rPr>
          <w:rFonts w:asciiTheme="minorHAnsi" w:hAnsiTheme="minorHAnsi"/>
          <w:color w:val="0070C0"/>
        </w:rPr>
      </w:pPr>
    </w:p>
    <w:p w:rsidR="00201FD2" w:rsidRPr="00201FD2" w:rsidRDefault="00201FD2" w:rsidP="00284DD2">
      <w:pPr>
        <w:rPr>
          <w:rFonts w:asciiTheme="minorHAnsi" w:hAnsiTheme="minorHAnsi"/>
          <w:b/>
          <w:color w:val="0070C0"/>
        </w:rPr>
      </w:pPr>
      <w:r w:rsidRPr="00201FD2">
        <w:rPr>
          <w:rFonts w:asciiTheme="minorHAnsi" w:hAnsiTheme="minorHAnsi" w:hint="eastAsia"/>
          <w:b/>
          <w:color w:val="0070C0"/>
        </w:rPr>
        <w:t xml:space="preserve">Q. </w:t>
      </w:r>
      <w:proofErr w:type="spellStart"/>
      <w:r w:rsidRPr="00201FD2">
        <w:rPr>
          <w:rFonts w:asciiTheme="minorHAnsi" w:hAnsiTheme="minorHAnsi" w:hint="eastAsia"/>
          <w:b/>
          <w:color w:val="0070C0"/>
        </w:rPr>
        <w:t>DynaMed</w:t>
      </w:r>
      <w:proofErr w:type="spellEnd"/>
      <w:r w:rsidRPr="00201FD2">
        <w:rPr>
          <w:rFonts w:asciiTheme="minorHAnsi" w:hAnsiTheme="minorHAnsi" w:hint="eastAsia"/>
          <w:b/>
          <w:color w:val="0070C0"/>
        </w:rPr>
        <w:t xml:space="preserve"> app</w:t>
      </w:r>
      <w:r w:rsidRPr="00201FD2">
        <w:rPr>
          <w:rFonts w:asciiTheme="minorHAnsi" w:hAnsiTheme="minorHAnsi" w:hint="eastAsia"/>
          <w:b/>
          <w:color w:val="0070C0"/>
        </w:rPr>
        <w:t>是否能安裝在多個行動裝置中？</w:t>
      </w:r>
    </w:p>
    <w:p w:rsidR="00284DD2" w:rsidRPr="00201FD2" w:rsidRDefault="00201FD2" w:rsidP="00284DD2">
      <w:pPr>
        <w:rPr>
          <w:rFonts w:asciiTheme="minorHAnsi" w:hAnsiTheme="minorHAnsi"/>
          <w:color w:val="0070C0"/>
        </w:rPr>
      </w:pPr>
      <w:r w:rsidRPr="00201FD2">
        <w:rPr>
          <w:rFonts w:asciiTheme="minorHAnsi" w:hAnsiTheme="minorHAnsi" w:hint="eastAsia"/>
          <w:color w:val="0070C0"/>
        </w:rPr>
        <w:t>可以。當您收到</w:t>
      </w:r>
      <w:proofErr w:type="spellStart"/>
      <w:r w:rsidRPr="00201FD2">
        <w:rPr>
          <w:rFonts w:asciiTheme="minorHAnsi" w:hAnsiTheme="minorHAnsi" w:hint="eastAsia"/>
          <w:color w:val="0070C0"/>
        </w:rPr>
        <w:t>DynaMed</w:t>
      </w:r>
      <w:proofErr w:type="spellEnd"/>
      <w:r w:rsidRPr="00201FD2">
        <w:rPr>
          <w:rFonts w:asciiTheme="minorHAnsi" w:hAnsiTheme="minorHAnsi" w:hint="eastAsia"/>
          <w:color w:val="0070C0"/>
        </w:rPr>
        <w:t>寄發的授權連結，您可以在最多三個裝置中使用。如果您需要在三個裝置以上使用，您可以要求寄送新的授權連結來啟用更多裝置。</w:t>
      </w:r>
      <w:r w:rsidR="00284DD2" w:rsidRPr="00201FD2">
        <w:rPr>
          <w:rFonts w:asciiTheme="minorHAnsi" w:hAnsiTheme="minorHAnsi"/>
          <w:color w:val="0070C0"/>
        </w:rPr>
        <w:br/>
      </w:r>
    </w:p>
    <w:p w:rsidR="00201FD2" w:rsidRPr="00201FD2" w:rsidRDefault="00201FD2" w:rsidP="00284DD2">
      <w:pPr>
        <w:rPr>
          <w:rFonts w:asciiTheme="minorHAnsi" w:hAnsiTheme="minorHAnsi"/>
          <w:b/>
          <w:color w:val="0070C0"/>
        </w:rPr>
      </w:pPr>
      <w:r w:rsidRPr="00201FD2">
        <w:rPr>
          <w:rFonts w:asciiTheme="minorHAnsi" w:hAnsiTheme="minorHAnsi" w:hint="eastAsia"/>
          <w:b/>
          <w:color w:val="0070C0"/>
        </w:rPr>
        <w:t xml:space="preserve">Q. </w:t>
      </w:r>
      <w:proofErr w:type="spellStart"/>
      <w:r w:rsidRPr="00201FD2">
        <w:rPr>
          <w:rFonts w:asciiTheme="minorHAnsi" w:hAnsiTheme="minorHAnsi" w:hint="eastAsia"/>
          <w:b/>
          <w:color w:val="0070C0"/>
        </w:rPr>
        <w:t>DynaMed</w:t>
      </w:r>
      <w:proofErr w:type="spellEnd"/>
      <w:r w:rsidRPr="00201FD2">
        <w:rPr>
          <w:rFonts w:asciiTheme="minorHAnsi" w:hAnsiTheme="minorHAnsi" w:hint="eastAsia"/>
          <w:b/>
          <w:color w:val="0070C0"/>
        </w:rPr>
        <w:t xml:space="preserve"> app</w:t>
      </w:r>
      <w:r w:rsidRPr="00201FD2">
        <w:rPr>
          <w:rFonts w:asciiTheme="minorHAnsi" w:hAnsiTheme="minorHAnsi" w:hint="eastAsia"/>
          <w:b/>
          <w:color w:val="0070C0"/>
        </w:rPr>
        <w:t>使否具有離線使用功能？</w:t>
      </w:r>
    </w:p>
    <w:p w:rsidR="00201FD2" w:rsidRDefault="00201FD2" w:rsidP="00284DD2">
      <w:pPr>
        <w:rPr>
          <w:rFonts w:asciiTheme="minorHAnsi" w:hAnsiTheme="minorHAnsi"/>
          <w:color w:val="0070C0"/>
        </w:rPr>
      </w:pPr>
      <w:r w:rsidRPr="00201FD2">
        <w:rPr>
          <w:rFonts w:asciiTheme="minorHAnsi" w:hAnsiTheme="minorHAnsi" w:hint="eastAsia"/>
          <w:color w:val="0070C0"/>
        </w:rPr>
        <w:t>在下載</w:t>
      </w:r>
      <w:proofErr w:type="spellStart"/>
      <w:r w:rsidRPr="00201FD2">
        <w:rPr>
          <w:rFonts w:asciiTheme="minorHAnsi" w:hAnsiTheme="minorHAnsi" w:hint="eastAsia"/>
          <w:color w:val="0070C0"/>
        </w:rPr>
        <w:t>DynaMed</w:t>
      </w:r>
      <w:proofErr w:type="spellEnd"/>
      <w:r w:rsidRPr="00201FD2">
        <w:rPr>
          <w:rFonts w:asciiTheme="minorHAnsi" w:hAnsiTheme="minorHAnsi" w:hint="eastAsia"/>
          <w:color w:val="0070C0"/>
        </w:rPr>
        <w:t>內容之後即可以離線使用。只有在需要更新</w:t>
      </w:r>
      <w:proofErr w:type="spellStart"/>
      <w:r w:rsidRPr="00201FD2">
        <w:rPr>
          <w:rFonts w:asciiTheme="minorHAnsi" w:hAnsiTheme="minorHAnsi" w:hint="eastAsia"/>
          <w:color w:val="0070C0"/>
        </w:rPr>
        <w:t>DynaMed</w:t>
      </w:r>
      <w:proofErr w:type="spellEnd"/>
      <w:r w:rsidRPr="00201FD2">
        <w:rPr>
          <w:rFonts w:asciiTheme="minorHAnsi" w:hAnsiTheme="minorHAnsi" w:hint="eastAsia"/>
          <w:color w:val="0070C0"/>
        </w:rPr>
        <w:t>內容時需要使用網路功能。</w:t>
      </w:r>
    </w:p>
    <w:p w:rsidR="00201FD2" w:rsidRPr="00201FD2" w:rsidRDefault="00201FD2" w:rsidP="00284DD2">
      <w:pPr>
        <w:rPr>
          <w:rFonts w:asciiTheme="minorHAnsi" w:hAnsiTheme="minorHAnsi"/>
          <w:color w:val="0070C0"/>
        </w:rPr>
      </w:pPr>
    </w:p>
    <w:p w:rsidR="00810C7E" w:rsidRPr="00201FD2" w:rsidRDefault="007D62AD">
      <w:pPr>
        <w:rPr>
          <w:rFonts w:asciiTheme="minorHAnsi" w:hAnsiTheme="minorHAnsi"/>
          <w:b/>
          <w:color w:val="0070C0"/>
        </w:rPr>
      </w:pPr>
      <w:r>
        <w:rPr>
          <w:rFonts w:asciiTheme="minorHAnsi" w:hAnsiTheme="minorHAnsi" w:hint="eastAsia"/>
          <w:b/>
          <w:color w:val="0070C0"/>
        </w:rPr>
        <w:t xml:space="preserve">Q. </w:t>
      </w:r>
      <w:r w:rsidR="00201FD2" w:rsidRPr="00201FD2">
        <w:rPr>
          <w:rFonts w:asciiTheme="minorHAnsi" w:hAnsiTheme="minorHAnsi" w:hint="eastAsia"/>
          <w:b/>
          <w:color w:val="0070C0"/>
        </w:rPr>
        <w:t>在安裝</w:t>
      </w:r>
      <w:proofErr w:type="spellStart"/>
      <w:r w:rsidR="00201FD2" w:rsidRPr="00201FD2">
        <w:rPr>
          <w:rFonts w:asciiTheme="minorHAnsi" w:hAnsiTheme="minorHAnsi" w:hint="eastAsia"/>
          <w:b/>
          <w:color w:val="0070C0"/>
        </w:rPr>
        <w:t>DynaMed</w:t>
      </w:r>
      <w:proofErr w:type="spellEnd"/>
      <w:r w:rsidR="00201FD2" w:rsidRPr="00201FD2">
        <w:rPr>
          <w:rFonts w:asciiTheme="minorHAnsi" w:hAnsiTheme="minorHAnsi" w:hint="eastAsia"/>
          <w:b/>
          <w:color w:val="0070C0"/>
        </w:rPr>
        <w:t xml:space="preserve"> app</w:t>
      </w:r>
      <w:r w:rsidR="00201FD2" w:rsidRPr="00201FD2">
        <w:rPr>
          <w:rFonts w:asciiTheme="minorHAnsi" w:hAnsiTheme="minorHAnsi" w:hint="eastAsia"/>
          <w:b/>
          <w:color w:val="0070C0"/>
        </w:rPr>
        <w:t>之前，是否需要先行安裝</w:t>
      </w:r>
      <w:proofErr w:type="spellStart"/>
      <w:r w:rsidR="00201FD2" w:rsidRPr="00201FD2">
        <w:rPr>
          <w:rFonts w:asciiTheme="minorHAnsi" w:hAnsiTheme="minorHAnsi" w:hint="eastAsia"/>
          <w:b/>
          <w:color w:val="0070C0"/>
        </w:rPr>
        <w:t>Skyscap</w:t>
      </w:r>
      <w:bookmarkStart w:id="0" w:name="_GoBack"/>
      <w:bookmarkEnd w:id="0"/>
      <w:r w:rsidR="00201FD2" w:rsidRPr="00201FD2">
        <w:rPr>
          <w:rFonts w:asciiTheme="minorHAnsi" w:hAnsiTheme="minorHAnsi" w:hint="eastAsia"/>
          <w:b/>
          <w:color w:val="0070C0"/>
        </w:rPr>
        <w:t>e</w:t>
      </w:r>
      <w:proofErr w:type="spellEnd"/>
      <w:r w:rsidR="00201FD2" w:rsidRPr="00201FD2">
        <w:rPr>
          <w:rFonts w:asciiTheme="minorHAnsi" w:hAnsiTheme="minorHAnsi" w:hint="eastAsia"/>
          <w:b/>
          <w:color w:val="0070C0"/>
        </w:rPr>
        <w:t>或</w:t>
      </w:r>
      <w:proofErr w:type="spellStart"/>
      <w:r w:rsidR="00201FD2" w:rsidRPr="00201FD2">
        <w:rPr>
          <w:rFonts w:asciiTheme="minorHAnsi" w:hAnsiTheme="minorHAnsi" w:hint="eastAsia"/>
          <w:b/>
          <w:color w:val="0070C0"/>
        </w:rPr>
        <w:t>Omnio</w:t>
      </w:r>
      <w:proofErr w:type="spellEnd"/>
      <w:r w:rsidR="00201FD2" w:rsidRPr="00201FD2">
        <w:rPr>
          <w:rFonts w:asciiTheme="minorHAnsi" w:hAnsiTheme="minorHAnsi" w:hint="eastAsia"/>
          <w:b/>
          <w:color w:val="0070C0"/>
        </w:rPr>
        <w:t xml:space="preserve"> app</w:t>
      </w:r>
      <w:r w:rsidR="00201FD2" w:rsidRPr="00201FD2">
        <w:rPr>
          <w:rFonts w:asciiTheme="minorHAnsi" w:hAnsiTheme="minorHAnsi" w:hint="eastAsia"/>
          <w:b/>
          <w:color w:val="0070C0"/>
        </w:rPr>
        <w:t>？</w:t>
      </w:r>
    </w:p>
    <w:p w:rsidR="00201FD2" w:rsidRPr="00201FD2" w:rsidRDefault="00201FD2">
      <w:pPr>
        <w:rPr>
          <w:rFonts w:asciiTheme="minorHAnsi" w:hAnsiTheme="minorHAnsi"/>
          <w:color w:val="0070C0"/>
        </w:rPr>
      </w:pPr>
      <w:r w:rsidRPr="00201FD2">
        <w:rPr>
          <w:rFonts w:asciiTheme="minorHAnsi" w:hAnsiTheme="minorHAnsi" w:hint="eastAsia"/>
          <w:color w:val="0070C0"/>
        </w:rPr>
        <w:t>不需要。如果您之前使用</w:t>
      </w:r>
      <w:proofErr w:type="spellStart"/>
      <w:r w:rsidRPr="00201FD2">
        <w:rPr>
          <w:rFonts w:asciiTheme="minorHAnsi" w:hAnsiTheme="minorHAnsi" w:hint="eastAsia"/>
          <w:color w:val="0070C0"/>
        </w:rPr>
        <w:t>Skyscape</w:t>
      </w:r>
      <w:proofErr w:type="spellEnd"/>
      <w:r w:rsidRPr="00201FD2">
        <w:rPr>
          <w:rFonts w:asciiTheme="minorHAnsi" w:hAnsiTheme="minorHAnsi" w:hint="eastAsia"/>
          <w:color w:val="0070C0"/>
        </w:rPr>
        <w:t>或是</w:t>
      </w:r>
      <w:proofErr w:type="spellStart"/>
      <w:r w:rsidRPr="00201FD2">
        <w:rPr>
          <w:rFonts w:asciiTheme="minorHAnsi" w:hAnsiTheme="minorHAnsi" w:hint="eastAsia"/>
          <w:color w:val="0070C0"/>
        </w:rPr>
        <w:t>Omnio</w:t>
      </w:r>
      <w:proofErr w:type="spellEnd"/>
      <w:r w:rsidRPr="00201FD2">
        <w:rPr>
          <w:rFonts w:asciiTheme="minorHAnsi" w:hAnsiTheme="minorHAnsi" w:hint="eastAsia"/>
          <w:color w:val="0070C0"/>
        </w:rPr>
        <w:t>來使用</w:t>
      </w:r>
      <w:proofErr w:type="spellStart"/>
      <w:r w:rsidRPr="00201FD2">
        <w:rPr>
          <w:rFonts w:asciiTheme="minorHAnsi" w:hAnsiTheme="minorHAnsi" w:hint="eastAsia"/>
          <w:color w:val="0070C0"/>
        </w:rPr>
        <w:t>DynaMed</w:t>
      </w:r>
      <w:proofErr w:type="spellEnd"/>
      <w:r w:rsidRPr="00201FD2">
        <w:rPr>
          <w:rFonts w:asciiTheme="minorHAnsi" w:hAnsiTheme="minorHAnsi" w:hint="eastAsia"/>
          <w:color w:val="0070C0"/>
        </w:rPr>
        <w:t>，您不需要移除該</w:t>
      </w:r>
      <w:r w:rsidRPr="00201FD2">
        <w:rPr>
          <w:rFonts w:asciiTheme="minorHAnsi" w:hAnsiTheme="minorHAnsi" w:hint="eastAsia"/>
          <w:color w:val="0070C0"/>
        </w:rPr>
        <w:t>app</w:t>
      </w:r>
      <w:r w:rsidRPr="00201FD2">
        <w:rPr>
          <w:rFonts w:asciiTheme="minorHAnsi" w:hAnsiTheme="minorHAnsi" w:hint="eastAsia"/>
          <w:color w:val="0070C0"/>
        </w:rPr>
        <w:t>才能下載</w:t>
      </w:r>
      <w:r w:rsidRPr="00201FD2">
        <w:rPr>
          <w:rFonts w:asciiTheme="minorHAnsi" w:hAnsiTheme="minorHAnsi" w:hint="eastAsia"/>
          <w:color w:val="0070C0"/>
        </w:rPr>
        <w:t>/</w:t>
      </w:r>
      <w:r w:rsidRPr="00201FD2">
        <w:rPr>
          <w:rFonts w:asciiTheme="minorHAnsi" w:hAnsiTheme="minorHAnsi" w:hint="eastAsia"/>
          <w:color w:val="0070C0"/>
        </w:rPr>
        <w:t>使用新版</w:t>
      </w:r>
      <w:proofErr w:type="spellStart"/>
      <w:r w:rsidRPr="00201FD2">
        <w:rPr>
          <w:rFonts w:asciiTheme="minorHAnsi" w:hAnsiTheme="minorHAnsi" w:hint="eastAsia"/>
          <w:color w:val="0070C0"/>
        </w:rPr>
        <w:t>DynaMed</w:t>
      </w:r>
      <w:proofErr w:type="spellEnd"/>
      <w:r w:rsidRPr="00201FD2">
        <w:rPr>
          <w:rFonts w:asciiTheme="minorHAnsi" w:hAnsiTheme="minorHAnsi" w:hint="eastAsia"/>
          <w:color w:val="0070C0"/>
        </w:rPr>
        <w:t xml:space="preserve"> app</w:t>
      </w:r>
      <w:r w:rsidRPr="00201FD2">
        <w:rPr>
          <w:rFonts w:asciiTheme="minorHAnsi" w:hAnsiTheme="minorHAnsi" w:hint="eastAsia"/>
          <w:color w:val="0070C0"/>
        </w:rPr>
        <w:t>。然而，</w:t>
      </w:r>
      <w:proofErr w:type="spellStart"/>
      <w:r w:rsidRPr="00201FD2">
        <w:rPr>
          <w:rFonts w:asciiTheme="minorHAnsi" w:hAnsiTheme="minorHAnsi" w:hint="eastAsia"/>
          <w:color w:val="0070C0"/>
        </w:rPr>
        <w:t>DynaMed</w:t>
      </w:r>
      <w:proofErr w:type="spellEnd"/>
      <w:r w:rsidRPr="00201FD2">
        <w:rPr>
          <w:rFonts w:asciiTheme="minorHAnsi" w:hAnsiTheme="minorHAnsi" w:hint="eastAsia"/>
          <w:color w:val="0070C0"/>
        </w:rPr>
        <w:t>將不會在其他</w:t>
      </w:r>
      <w:r w:rsidRPr="00201FD2">
        <w:rPr>
          <w:rFonts w:asciiTheme="minorHAnsi" w:hAnsiTheme="minorHAnsi" w:hint="eastAsia"/>
          <w:color w:val="0070C0"/>
        </w:rPr>
        <w:t>app</w:t>
      </w:r>
      <w:r w:rsidRPr="00201FD2">
        <w:rPr>
          <w:rFonts w:asciiTheme="minorHAnsi" w:hAnsiTheme="minorHAnsi" w:hint="eastAsia"/>
          <w:color w:val="0070C0"/>
        </w:rPr>
        <w:t>中更新收錄內容主題，所以我們還是強烈建議您安裝新版</w:t>
      </w:r>
      <w:proofErr w:type="spellStart"/>
      <w:r w:rsidRPr="00201FD2">
        <w:rPr>
          <w:rFonts w:asciiTheme="minorHAnsi" w:hAnsiTheme="minorHAnsi" w:hint="eastAsia"/>
          <w:color w:val="0070C0"/>
        </w:rPr>
        <w:t>DynaMed</w:t>
      </w:r>
      <w:proofErr w:type="spellEnd"/>
      <w:r w:rsidRPr="00201FD2">
        <w:rPr>
          <w:rFonts w:asciiTheme="minorHAnsi" w:hAnsiTheme="minorHAnsi" w:hint="eastAsia"/>
          <w:color w:val="0070C0"/>
        </w:rPr>
        <w:t xml:space="preserve"> app</w:t>
      </w:r>
      <w:r w:rsidRPr="00201FD2">
        <w:rPr>
          <w:rFonts w:asciiTheme="minorHAnsi" w:hAnsiTheme="minorHAnsi" w:hint="eastAsia"/>
          <w:color w:val="0070C0"/>
        </w:rPr>
        <w:t>。</w:t>
      </w:r>
    </w:p>
    <w:sectPr w:rsidR="00201FD2" w:rsidRPr="00201FD2" w:rsidSect="00810C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49" w:rsidRDefault="00F77049" w:rsidP="000742E0">
      <w:pPr>
        <w:spacing w:line="240" w:lineRule="auto"/>
      </w:pPr>
      <w:r>
        <w:separator/>
      </w:r>
    </w:p>
  </w:endnote>
  <w:endnote w:type="continuationSeparator" w:id="0">
    <w:p w:rsidR="00F77049" w:rsidRDefault="00F77049" w:rsidP="00074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49" w:rsidRDefault="00F77049" w:rsidP="000742E0">
      <w:pPr>
        <w:spacing w:line="240" w:lineRule="auto"/>
      </w:pPr>
      <w:r>
        <w:separator/>
      </w:r>
    </w:p>
  </w:footnote>
  <w:footnote w:type="continuationSeparator" w:id="0">
    <w:p w:rsidR="00F77049" w:rsidRDefault="00F77049" w:rsidP="000742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604"/>
    <w:multiLevelType w:val="multilevel"/>
    <w:tmpl w:val="A7A84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>
    <w:nsid w:val="087D4C22"/>
    <w:multiLevelType w:val="multilevel"/>
    <w:tmpl w:val="9B2C81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">
    <w:nsid w:val="08D15F85"/>
    <w:multiLevelType w:val="multilevel"/>
    <w:tmpl w:val="5F52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646EB"/>
    <w:multiLevelType w:val="hybridMultilevel"/>
    <w:tmpl w:val="B9D6C948"/>
    <w:lvl w:ilvl="0" w:tplc="33521A5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0ED823FB"/>
    <w:multiLevelType w:val="multilevel"/>
    <w:tmpl w:val="2CC6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3065F"/>
    <w:multiLevelType w:val="multilevel"/>
    <w:tmpl w:val="303A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81427"/>
    <w:multiLevelType w:val="hybridMultilevel"/>
    <w:tmpl w:val="BAB082F2"/>
    <w:lvl w:ilvl="0" w:tplc="33521A5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6AB31BCB"/>
    <w:multiLevelType w:val="multilevel"/>
    <w:tmpl w:val="D20251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8">
    <w:nsid w:val="6B7A070C"/>
    <w:multiLevelType w:val="hybridMultilevel"/>
    <w:tmpl w:val="EE26DE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D2"/>
    <w:rsid w:val="00000538"/>
    <w:rsid w:val="0000055D"/>
    <w:rsid w:val="00000615"/>
    <w:rsid w:val="00001746"/>
    <w:rsid w:val="00001D50"/>
    <w:rsid w:val="00005E83"/>
    <w:rsid w:val="0000697C"/>
    <w:rsid w:val="0000719E"/>
    <w:rsid w:val="00013252"/>
    <w:rsid w:val="00013C05"/>
    <w:rsid w:val="0001507D"/>
    <w:rsid w:val="00017CB4"/>
    <w:rsid w:val="00023D76"/>
    <w:rsid w:val="0002598D"/>
    <w:rsid w:val="00025F11"/>
    <w:rsid w:val="00026162"/>
    <w:rsid w:val="00026739"/>
    <w:rsid w:val="00027369"/>
    <w:rsid w:val="00030660"/>
    <w:rsid w:val="00030E55"/>
    <w:rsid w:val="0003336B"/>
    <w:rsid w:val="0003431E"/>
    <w:rsid w:val="00035DCE"/>
    <w:rsid w:val="000411F3"/>
    <w:rsid w:val="0004163F"/>
    <w:rsid w:val="000427CE"/>
    <w:rsid w:val="00042A0E"/>
    <w:rsid w:val="0004494B"/>
    <w:rsid w:val="00044DAC"/>
    <w:rsid w:val="00045403"/>
    <w:rsid w:val="00050BA5"/>
    <w:rsid w:val="00051233"/>
    <w:rsid w:val="0005157C"/>
    <w:rsid w:val="00051B2D"/>
    <w:rsid w:val="00051C0B"/>
    <w:rsid w:val="000530D6"/>
    <w:rsid w:val="00054B2F"/>
    <w:rsid w:val="00055300"/>
    <w:rsid w:val="00055821"/>
    <w:rsid w:val="00056C55"/>
    <w:rsid w:val="0005763C"/>
    <w:rsid w:val="000602EF"/>
    <w:rsid w:val="000607CC"/>
    <w:rsid w:val="000619EB"/>
    <w:rsid w:val="00061AA8"/>
    <w:rsid w:val="00061E9F"/>
    <w:rsid w:val="00061F4A"/>
    <w:rsid w:val="0006323A"/>
    <w:rsid w:val="00063D6E"/>
    <w:rsid w:val="0006502F"/>
    <w:rsid w:val="00067388"/>
    <w:rsid w:val="00070797"/>
    <w:rsid w:val="000717F4"/>
    <w:rsid w:val="00071AA3"/>
    <w:rsid w:val="000733D9"/>
    <w:rsid w:val="000742E0"/>
    <w:rsid w:val="0007519E"/>
    <w:rsid w:val="00077FD3"/>
    <w:rsid w:val="00083151"/>
    <w:rsid w:val="0008429E"/>
    <w:rsid w:val="00085161"/>
    <w:rsid w:val="000857FA"/>
    <w:rsid w:val="0008611A"/>
    <w:rsid w:val="00086424"/>
    <w:rsid w:val="00086BB5"/>
    <w:rsid w:val="000906B1"/>
    <w:rsid w:val="00090D03"/>
    <w:rsid w:val="00091B71"/>
    <w:rsid w:val="00092BC7"/>
    <w:rsid w:val="000934F5"/>
    <w:rsid w:val="00093C80"/>
    <w:rsid w:val="000969B1"/>
    <w:rsid w:val="00096B56"/>
    <w:rsid w:val="00097696"/>
    <w:rsid w:val="00097710"/>
    <w:rsid w:val="000A1218"/>
    <w:rsid w:val="000A1914"/>
    <w:rsid w:val="000A1D79"/>
    <w:rsid w:val="000A2A5F"/>
    <w:rsid w:val="000A2B16"/>
    <w:rsid w:val="000A31A1"/>
    <w:rsid w:val="000A359B"/>
    <w:rsid w:val="000A420E"/>
    <w:rsid w:val="000A51B7"/>
    <w:rsid w:val="000A52A7"/>
    <w:rsid w:val="000B0A58"/>
    <w:rsid w:val="000B0F57"/>
    <w:rsid w:val="000B1EB2"/>
    <w:rsid w:val="000B494D"/>
    <w:rsid w:val="000B7DFD"/>
    <w:rsid w:val="000C039F"/>
    <w:rsid w:val="000C103E"/>
    <w:rsid w:val="000C1842"/>
    <w:rsid w:val="000C1B7A"/>
    <w:rsid w:val="000C1D89"/>
    <w:rsid w:val="000C1F06"/>
    <w:rsid w:val="000C2A3B"/>
    <w:rsid w:val="000C3648"/>
    <w:rsid w:val="000C36F4"/>
    <w:rsid w:val="000C3787"/>
    <w:rsid w:val="000C3A32"/>
    <w:rsid w:val="000C3C61"/>
    <w:rsid w:val="000C44E9"/>
    <w:rsid w:val="000C485A"/>
    <w:rsid w:val="000C4E0B"/>
    <w:rsid w:val="000C5092"/>
    <w:rsid w:val="000C5228"/>
    <w:rsid w:val="000C5925"/>
    <w:rsid w:val="000D0F6A"/>
    <w:rsid w:val="000D13DD"/>
    <w:rsid w:val="000D1885"/>
    <w:rsid w:val="000D2155"/>
    <w:rsid w:val="000D270C"/>
    <w:rsid w:val="000D2E94"/>
    <w:rsid w:val="000D49A4"/>
    <w:rsid w:val="000D6174"/>
    <w:rsid w:val="000D6B77"/>
    <w:rsid w:val="000E0C6C"/>
    <w:rsid w:val="000E28C7"/>
    <w:rsid w:val="000E3C65"/>
    <w:rsid w:val="000E407D"/>
    <w:rsid w:val="000E43E6"/>
    <w:rsid w:val="000E5B66"/>
    <w:rsid w:val="000E63FA"/>
    <w:rsid w:val="000E6D6F"/>
    <w:rsid w:val="000E7863"/>
    <w:rsid w:val="000E7A79"/>
    <w:rsid w:val="000E7EF4"/>
    <w:rsid w:val="000F0918"/>
    <w:rsid w:val="000F1200"/>
    <w:rsid w:val="000F2E50"/>
    <w:rsid w:val="000F2FE4"/>
    <w:rsid w:val="000F36AF"/>
    <w:rsid w:val="000F3FBB"/>
    <w:rsid w:val="000F45F5"/>
    <w:rsid w:val="000F4AC7"/>
    <w:rsid w:val="000F4E9A"/>
    <w:rsid w:val="000F665F"/>
    <w:rsid w:val="000F7FF2"/>
    <w:rsid w:val="00101016"/>
    <w:rsid w:val="00101BB7"/>
    <w:rsid w:val="001044E1"/>
    <w:rsid w:val="00104F0B"/>
    <w:rsid w:val="00105CA1"/>
    <w:rsid w:val="00105CDC"/>
    <w:rsid w:val="00107283"/>
    <w:rsid w:val="001127E2"/>
    <w:rsid w:val="00114FC7"/>
    <w:rsid w:val="001155AB"/>
    <w:rsid w:val="001155AF"/>
    <w:rsid w:val="001159C9"/>
    <w:rsid w:val="001170ED"/>
    <w:rsid w:val="001176A3"/>
    <w:rsid w:val="0012211B"/>
    <w:rsid w:val="001224D6"/>
    <w:rsid w:val="00122640"/>
    <w:rsid w:val="00122822"/>
    <w:rsid w:val="0012421C"/>
    <w:rsid w:val="001246AB"/>
    <w:rsid w:val="00124A01"/>
    <w:rsid w:val="001253A1"/>
    <w:rsid w:val="001271DB"/>
    <w:rsid w:val="00127244"/>
    <w:rsid w:val="00127798"/>
    <w:rsid w:val="00127E6B"/>
    <w:rsid w:val="00127E7A"/>
    <w:rsid w:val="00127F76"/>
    <w:rsid w:val="00130415"/>
    <w:rsid w:val="00130504"/>
    <w:rsid w:val="00132F5F"/>
    <w:rsid w:val="001348C7"/>
    <w:rsid w:val="00134AFF"/>
    <w:rsid w:val="00134DF5"/>
    <w:rsid w:val="00134F87"/>
    <w:rsid w:val="001350D9"/>
    <w:rsid w:val="001358C7"/>
    <w:rsid w:val="00135E64"/>
    <w:rsid w:val="00135F99"/>
    <w:rsid w:val="00136039"/>
    <w:rsid w:val="001361DE"/>
    <w:rsid w:val="0014035B"/>
    <w:rsid w:val="0014133A"/>
    <w:rsid w:val="001420D8"/>
    <w:rsid w:val="001426EE"/>
    <w:rsid w:val="00142DBB"/>
    <w:rsid w:val="001433A8"/>
    <w:rsid w:val="00143E0E"/>
    <w:rsid w:val="0014491D"/>
    <w:rsid w:val="00145386"/>
    <w:rsid w:val="00145A64"/>
    <w:rsid w:val="00145ACD"/>
    <w:rsid w:val="001460A1"/>
    <w:rsid w:val="001477A9"/>
    <w:rsid w:val="0015002F"/>
    <w:rsid w:val="0015089C"/>
    <w:rsid w:val="0015183B"/>
    <w:rsid w:val="001521D5"/>
    <w:rsid w:val="00152788"/>
    <w:rsid w:val="00152DDF"/>
    <w:rsid w:val="001536D8"/>
    <w:rsid w:val="00153EF0"/>
    <w:rsid w:val="001546A2"/>
    <w:rsid w:val="001548CE"/>
    <w:rsid w:val="0015490A"/>
    <w:rsid w:val="0015519A"/>
    <w:rsid w:val="001553A4"/>
    <w:rsid w:val="00155D3E"/>
    <w:rsid w:val="00155E41"/>
    <w:rsid w:val="00156B8C"/>
    <w:rsid w:val="00157841"/>
    <w:rsid w:val="001609E5"/>
    <w:rsid w:val="00160E86"/>
    <w:rsid w:val="00160E98"/>
    <w:rsid w:val="001625D3"/>
    <w:rsid w:val="00162657"/>
    <w:rsid w:val="00162935"/>
    <w:rsid w:val="00163E9E"/>
    <w:rsid w:val="00164008"/>
    <w:rsid w:val="00165A88"/>
    <w:rsid w:val="00165D3C"/>
    <w:rsid w:val="00165E24"/>
    <w:rsid w:val="001668D2"/>
    <w:rsid w:val="00166EC2"/>
    <w:rsid w:val="00167045"/>
    <w:rsid w:val="001672B4"/>
    <w:rsid w:val="00170A71"/>
    <w:rsid w:val="00170D61"/>
    <w:rsid w:val="00170E47"/>
    <w:rsid w:val="00171519"/>
    <w:rsid w:val="00171E27"/>
    <w:rsid w:val="00172EED"/>
    <w:rsid w:val="00173EC7"/>
    <w:rsid w:val="00176287"/>
    <w:rsid w:val="00176549"/>
    <w:rsid w:val="00176577"/>
    <w:rsid w:val="001815B6"/>
    <w:rsid w:val="00183434"/>
    <w:rsid w:val="00184698"/>
    <w:rsid w:val="00186A29"/>
    <w:rsid w:val="00190183"/>
    <w:rsid w:val="0019187A"/>
    <w:rsid w:val="00191A58"/>
    <w:rsid w:val="001920B8"/>
    <w:rsid w:val="00192AD5"/>
    <w:rsid w:val="00192B1F"/>
    <w:rsid w:val="00192E73"/>
    <w:rsid w:val="001934DC"/>
    <w:rsid w:val="00196C11"/>
    <w:rsid w:val="00197B3A"/>
    <w:rsid w:val="00197C72"/>
    <w:rsid w:val="001A0AA4"/>
    <w:rsid w:val="001A48E3"/>
    <w:rsid w:val="001A5449"/>
    <w:rsid w:val="001A5701"/>
    <w:rsid w:val="001A6791"/>
    <w:rsid w:val="001A6C87"/>
    <w:rsid w:val="001B2157"/>
    <w:rsid w:val="001B2C26"/>
    <w:rsid w:val="001B341C"/>
    <w:rsid w:val="001B343D"/>
    <w:rsid w:val="001B4D95"/>
    <w:rsid w:val="001B53F7"/>
    <w:rsid w:val="001B54FE"/>
    <w:rsid w:val="001B5A55"/>
    <w:rsid w:val="001B640E"/>
    <w:rsid w:val="001B67FC"/>
    <w:rsid w:val="001B6E30"/>
    <w:rsid w:val="001B7452"/>
    <w:rsid w:val="001B74FF"/>
    <w:rsid w:val="001C083F"/>
    <w:rsid w:val="001C130D"/>
    <w:rsid w:val="001C29B2"/>
    <w:rsid w:val="001C2B09"/>
    <w:rsid w:val="001C2E06"/>
    <w:rsid w:val="001C32B8"/>
    <w:rsid w:val="001C457A"/>
    <w:rsid w:val="001C53D9"/>
    <w:rsid w:val="001C5794"/>
    <w:rsid w:val="001C72DE"/>
    <w:rsid w:val="001C7CC4"/>
    <w:rsid w:val="001D0273"/>
    <w:rsid w:val="001D0C08"/>
    <w:rsid w:val="001D10B7"/>
    <w:rsid w:val="001D1E43"/>
    <w:rsid w:val="001D40F8"/>
    <w:rsid w:val="001D55A8"/>
    <w:rsid w:val="001D5C19"/>
    <w:rsid w:val="001D617C"/>
    <w:rsid w:val="001D7217"/>
    <w:rsid w:val="001E107F"/>
    <w:rsid w:val="001E111F"/>
    <w:rsid w:val="001E1D2F"/>
    <w:rsid w:val="001E37BD"/>
    <w:rsid w:val="001E3D07"/>
    <w:rsid w:val="001E3F80"/>
    <w:rsid w:val="001E4063"/>
    <w:rsid w:val="001E4B4C"/>
    <w:rsid w:val="001E4EDC"/>
    <w:rsid w:val="001E5233"/>
    <w:rsid w:val="001E5CB7"/>
    <w:rsid w:val="001E5E7F"/>
    <w:rsid w:val="001E7024"/>
    <w:rsid w:val="001E7D3B"/>
    <w:rsid w:val="001F0603"/>
    <w:rsid w:val="001F28D0"/>
    <w:rsid w:val="001F3462"/>
    <w:rsid w:val="001F402B"/>
    <w:rsid w:val="001F5C1F"/>
    <w:rsid w:val="001F5FF7"/>
    <w:rsid w:val="001F603D"/>
    <w:rsid w:val="001F7023"/>
    <w:rsid w:val="0020094E"/>
    <w:rsid w:val="002010F7"/>
    <w:rsid w:val="0020139F"/>
    <w:rsid w:val="00201FD2"/>
    <w:rsid w:val="00205EFD"/>
    <w:rsid w:val="00207ADA"/>
    <w:rsid w:val="00210399"/>
    <w:rsid w:val="00210BBD"/>
    <w:rsid w:val="00211487"/>
    <w:rsid w:val="00211F0C"/>
    <w:rsid w:val="002137D5"/>
    <w:rsid w:val="00213D00"/>
    <w:rsid w:val="00214274"/>
    <w:rsid w:val="00215012"/>
    <w:rsid w:val="00215145"/>
    <w:rsid w:val="0021545D"/>
    <w:rsid w:val="002168C4"/>
    <w:rsid w:val="00216D2B"/>
    <w:rsid w:val="00216DD7"/>
    <w:rsid w:val="002208F8"/>
    <w:rsid w:val="00221581"/>
    <w:rsid w:val="00221B4C"/>
    <w:rsid w:val="002228E2"/>
    <w:rsid w:val="002238E9"/>
    <w:rsid w:val="00224D44"/>
    <w:rsid w:val="0022570B"/>
    <w:rsid w:val="002261AD"/>
    <w:rsid w:val="0022671C"/>
    <w:rsid w:val="00226778"/>
    <w:rsid w:val="00226BEE"/>
    <w:rsid w:val="00227C53"/>
    <w:rsid w:val="002304E2"/>
    <w:rsid w:val="00230BAB"/>
    <w:rsid w:val="00231125"/>
    <w:rsid w:val="00231404"/>
    <w:rsid w:val="00231EC4"/>
    <w:rsid w:val="00231FEC"/>
    <w:rsid w:val="002336E6"/>
    <w:rsid w:val="002341C5"/>
    <w:rsid w:val="00236557"/>
    <w:rsid w:val="00237815"/>
    <w:rsid w:val="00240039"/>
    <w:rsid w:val="00240EEB"/>
    <w:rsid w:val="002427D3"/>
    <w:rsid w:val="00244926"/>
    <w:rsid w:val="00245226"/>
    <w:rsid w:val="00246A0E"/>
    <w:rsid w:val="00247664"/>
    <w:rsid w:val="00247713"/>
    <w:rsid w:val="002505B3"/>
    <w:rsid w:val="002513AC"/>
    <w:rsid w:val="0025160F"/>
    <w:rsid w:val="002519C5"/>
    <w:rsid w:val="00251D3A"/>
    <w:rsid w:val="00253130"/>
    <w:rsid w:val="0025373A"/>
    <w:rsid w:val="00254733"/>
    <w:rsid w:val="00254B9C"/>
    <w:rsid w:val="00255871"/>
    <w:rsid w:val="002561ED"/>
    <w:rsid w:val="00257FFA"/>
    <w:rsid w:val="00260558"/>
    <w:rsid w:val="00261123"/>
    <w:rsid w:val="0026396A"/>
    <w:rsid w:val="002647BE"/>
    <w:rsid w:val="00265750"/>
    <w:rsid w:val="002674F1"/>
    <w:rsid w:val="002717A0"/>
    <w:rsid w:val="0027198D"/>
    <w:rsid w:val="00272960"/>
    <w:rsid w:val="00272D86"/>
    <w:rsid w:val="00273207"/>
    <w:rsid w:val="00273A92"/>
    <w:rsid w:val="00275865"/>
    <w:rsid w:val="00276B2E"/>
    <w:rsid w:val="00276C49"/>
    <w:rsid w:val="00276DA9"/>
    <w:rsid w:val="0027701D"/>
    <w:rsid w:val="002773E3"/>
    <w:rsid w:val="00277978"/>
    <w:rsid w:val="002805E2"/>
    <w:rsid w:val="00282883"/>
    <w:rsid w:val="00282D08"/>
    <w:rsid w:val="00283540"/>
    <w:rsid w:val="00284DD2"/>
    <w:rsid w:val="00290750"/>
    <w:rsid w:val="0029083F"/>
    <w:rsid w:val="00291758"/>
    <w:rsid w:val="0029199A"/>
    <w:rsid w:val="00292A94"/>
    <w:rsid w:val="00292D03"/>
    <w:rsid w:val="00293597"/>
    <w:rsid w:val="002939B3"/>
    <w:rsid w:val="00293C82"/>
    <w:rsid w:val="00294293"/>
    <w:rsid w:val="002947A2"/>
    <w:rsid w:val="002A08BE"/>
    <w:rsid w:val="002A0DA5"/>
    <w:rsid w:val="002A17B2"/>
    <w:rsid w:val="002A26C1"/>
    <w:rsid w:val="002A27A7"/>
    <w:rsid w:val="002A2EB0"/>
    <w:rsid w:val="002A4195"/>
    <w:rsid w:val="002A4270"/>
    <w:rsid w:val="002A45A3"/>
    <w:rsid w:val="002A499D"/>
    <w:rsid w:val="002A4B3F"/>
    <w:rsid w:val="002A6927"/>
    <w:rsid w:val="002A6C83"/>
    <w:rsid w:val="002B130E"/>
    <w:rsid w:val="002B23DD"/>
    <w:rsid w:val="002B26A2"/>
    <w:rsid w:val="002B4D17"/>
    <w:rsid w:val="002B4DA2"/>
    <w:rsid w:val="002B67E3"/>
    <w:rsid w:val="002B6EA6"/>
    <w:rsid w:val="002B75F9"/>
    <w:rsid w:val="002C01F9"/>
    <w:rsid w:val="002C0D24"/>
    <w:rsid w:val="002C2B81"/>
    <w:rsid w:val="002C46A0"/>
    <w:rsid w:val="002C5233"/>
    <w:rsid w:val="002C7296"/>
    <w:rsid w:val="002D0B91"/>
    <w:rsid w:val="002D19BB"/>
    <w:rsid w:val="002D5EA9"/>
    <w:rsid w:val="002D6EDA"/>
    <w:rsid w:val="002E0135"/>
    <w:rsid w:val="002E0D22"/>
    <w:rsid w:val="002E16F3"/>
    <w:rsid w:val="002E1B14"/>
    <w:rsid w:val="002E1CEB"/>
    <w:rsid w:val="002E1FA2"/>
    <w:rsid w:val="002E3405"/>
    <w:rsid w:val="002E4877"/>
    <w:rsid w:val="002E4A58"/>
    <w:rsid w:val="002E5357"/>
    <w:rsid w:val="002E60A4"/>
    <w:rsid w:val="002E6139"/>
    <w:rsid w:val="002E7859"/>
    <w:rsid w:val="002F2791"/>
    <w:rsid w:val="002F29A5"/>
    <w:rsid w:val="002F2A94"/>
    <w:rsid w:val="002F2D0C"/>
    <w:rsid w:val="002F37D7"/>
    <w:rsid w:val="002F5397"/>
    <w:rsid w:val="002F5460"/>
    <w:rsid w:val="0030100E"/>
    <w:rsid w:val="00301155"/>
    <w:rsid w:val="00302341"/>
    <w:rsid w:val="00302878"/>
    <w:rsid w:val="003036D0"/>
    <w:rsid w:val="00303AD6"/>
    <w:rsid w:val="00304183"/>
    <w:rsid w:val="00305970"/>
    <w:rsid w:val="0030770D"/>
    <w:rsid w:val="00307CEC"/>
    <w:rsid w:val="003101DD"/>
    <w:rsid w:val="003103CB"/>
    <w:rsid w:val="00310FCC"/>
    <w:rsid w:val="003119AC"/>
    <w:rsid w:val="00312FAF"/>
    <w:rsid w:val="00314C11"/>
    <w:rsid w:val="003156E2"/>
    <w:rsid w:val="00315788"/>
    <w:rsid w:val="003161A5"/>
    <w:rsid w:val="00317BD6"/>
    <w:rsid w:val="003200A0"/>
    <w:rsid w:val="0032046E"/>
    <w:rsid w:val="00322F8E"/>
    <w:rsid w:val="003235E9"/>
    <w:rsid w:val="00326BE2"/>
    <w:rsid w:val="00327458"/>
    <w:rsid w:val="00327A67"/>
    <w:rsid w:val="00331B96"/>
    <w:rsid w:val="00331EB9"/>
    <w:rsid w:val="00332181"/>
    <w:rsid w:val="00334B7C"/>
    <w:rsid w:val="003356D1"/>
    <w:rsid w:val="00335A63"/>
    <w:rsid w:val="003369A3"/>
    <w:rsid w:val="0034116E"/>
    <w:rsid w:val="00341252"/>
    <w:rsid w:val="00341B41"/>
    <w:rsid w:val="003421A2"/>
    <w:rsid w:val="00342AB2"/>
    <w:rsid w:val="00342F89"/>
    <w:rsid w:val="00344213"/>
    <w:rsid w:val="00345EA1"/>
    <w:rsid w:val="00347397"/>
    <w:rsid w:val="00347ADE"/>
    <w:rsid w:val="003501A3"/>
    <w:rsid w:val="00351C28"/>
    <w:rsid w:val="00352D62"/>
    <w:rsid w:val="00352E9E"/>
    <w:rsid w:val="00352F4A"/>
    <w:rsid w:val="0035452D"/>
    <w:rsid w:val="003567D2"/>
    <w:rsid w:val="003569ED"/>
    <w:rsid w:val="00356DA6"/>
    <w:rsid w:val="00361F27"/>
    <w:rsid w:val="00363317"/>
    <w:rsid w:val="0036348C"/>
    <w:rsid w:val="00363DA2"/>
    <w:rsid w:val="00364AA9"/>
    <w:rsid w:val="0036626B"/>
    <w:rsid w:val="00366DC3"/>
    <w:rsid w:val="003711CD"/>
    <w:rsid w:val="003716A5"/>
    <w:rsid w:val="00371971"/>
    <w:rsid w:val="00373A06"/>
    <w:rsid w:val="00374679"/>
    <w:rsid w:val="003746DE"/>
    <w:rsid w:val="00374B94"/>
    <w:rsid w:val="00374C0B"/>
    <w:rsid w:val="003751B4"/>
    <w:rsid w:val="00375411"/>
    <w:rsid w:val="00377E50"/>
    <w:rsid w:val="00380A44"/>
    <w:rsid w:val="00380CA1"/>
    <w:rsid w:val="00383249"/>
    <w:rsid w:val="00383C08"/>
    <w:rsid w:val="00385C3E"/>
    <w:rsid w:val="00385EBC"/>
    <w:rsid w:val="00386DB7"/>
    <w:rsid w:val="00386F34"/>
    <w:rsid w:val="003900C6"/>
    <w:rsid w:val="00390B9B"/>
    <w:rsid w:val="003913F2"/>
    <w:rsid w:val="0039356C"/>
    <w:rsid w:val="00393F1B"/>
    <w:rsid w:val="00394AFE"/>
    <w:rsid w:val="00394CED"/>
    <w:rsid w:val="00395655"/>
    <w:rsid w:val="00395E29"/>
    <w:rsid w:val="00397606"/>
    <w:rsid w:val="003A0075"/>
    <w:rsid w:val="003A225D"/>
    <w:rsid w:val="003A2803"/>
    <w:rsid w:val="003A2F59"/>
    <w:rsid w:val="003A3CC0"/>
    <w:rsid w:val="003A3F28"/>
    <w:rsid w:val="003A4374"/>
    <w:rsid w:val="003A51CB"/>
    <w:rsid w:val="003A5556"/>
    <w:rsid w:val="003A6624"/>
    <w:rsid w:val="003A7355"/>
    <w:rsid w:val="003B1AD4"/>
    <w:rsid w:val="003B1C50"/>
    <w:rsid w:val="003B3705"/>
    <w:rsid w:val="003B3E76"/>
    <w:rsid w:val="003B62AA"/>
    <w:rsid w:val="003B66E0"/>
    <w:rsid w:val="003B69C5"/>
    <w:rsid w:val="003B6EE2"/>
    <w:rsid w:val="003C0766"/>
    <w:rsid w:val="003C18FB"/>
    <w:rsid w:val="003C1C79"/>
    <w:rsid w:val="003C228E"/>
    <w:rsid w:val="003C2E47"/>
    <w:rsid w:val="003C55DE"/>
    <w:rsid w:val="003C63A8"/>
    <w:rsid w:val="003C7AFD"/>
    <w:rsid w:val="003D0798"/>
    <w:rsid w:val="003D086B"/>
    <w:rsid w:val="003D1E82"/>
    <w:rsid w:val="003D2063"/>
    <w:rsid w:val="003D27AA"/>
    <w:rsid w:val="003D2AB4"/>
    <w:rsid w:val="003D4F93"/>
    <w:rsid w:val="003D53AA"/>
    <w:rsid w:val="003D728E"/>
    <w:rsid w:val="003D767E"/>
    <w:rsid w:val="003E001C"/>
    <w:rsid w:val="003E0DA5"/>
    <w:rsid w:val="003E0E90"/>
    <w:rsid w:val="003E1370"/>
    <w:rsid w:val="003E1BF0"/>
    <w:rsid w:val="003E1EB3"/>
    <w:rsid w:val="003E2E41"/>
    <w:rsid w:val="003E3460"/>
    <w:rsid w:val="003E3E61"/>
    <w:rsid w:val="003E601F"/>
    <w:rsid w:val="003F0012"/>
    <w:rsid w:val="003F05EA"/>
    <w:rsid w:val="003F1769"/>
    <w:rsid w:val="003F1A09"/>
    <w:rsid w:val="003F1DE9"/>
    <w:rsid w:val="003F2A89"/>
    <w:rsid w:val="003F3071"/>
    <w:rsid w:val="003F333A"/>
    <w:rsid w:val="003F38A7"/>
    <w:rsid w:val="003F476B"/>
    <w:rsid w:val="003F4DCD"/>
    <w:rsid w:val="003F4F49"/>
    <w:rsid w:val="003F5536"/>
    <w:rsid w:val="003F5F99"/>
    <w:rsid w:val="003F77DF"/>
    <w:rsid w:val="00401DD0"/>
    <w:rsid w:val="004024EF"/>
    <w:rsid w:val="00403782"/>
    <w:rsid w:val="00404049"/>
    <w:rsid w:val="0040485C"/>
    <w:rsid w:val="00404E54"/>
    <w:rsid w:val="00404EB5"/>
    <w:rsid w:val="00405005"/>
    <w:rsid w:val="0040503E"/>
    <w:rsid w:val="00405240"/>
    <w:rsid w:val="00406A9E"/>
    <w:rsid w:val="00406B76"/>
    <w:rsid w:val="00407B7D"/>
    <w:rsid w:val="00407CCF"/>
    <w:rsid w:val="00410478"/>
    <w:rsid w:val="00411836"/>
    <w:rsid w:val="00411B89"/>
    <w:rsid w:val="00412CB9"/>
    <w:rsid w:val="004131E4"/>
    <w:rsid w:val="00413CA5"/>
    <w:rsid w:val="004140EE"/>
    <w:rsid w:val="00414EFB"/>
    <w:rsid w:val="0041657D"/>
    <w:rsid w:val="00416D2A"/>
    <w:rsid w:val="00416D58"/>
    <w:rsid w:val="00416DB1"/>
    <w:rsid w:val="00416DCE"/>
    <w:rsid w:val="00416EF4"/>
    <w:rsid w:val="00420F9F"/>
    <w:rsid w:val="00421150"/>
    <w:rsid w:val="004221EB"/>
    <w:rsid w:val="0042287F"/>
    <w:rsid w:val="00423D41"/>
    <w:rsid w:val="004240A3"/>
    <w:rsid w:val="00425659"/>
    <w:rsid w:val="004259FB"/>
    <w:rsid w:val="00426990"/>
    <w:rsid w:val="00427035"/>
    <w:rsid w:val="00427530"/>
    <w:rsid w:val="00431B89"/>
    <w:rsid w:val="00433D01"/>
    <w:rsid w:val="00434289"/>
    <w:rsid w:val="00437E92"/>
    <w:rsid w:val="004402EB"/>
    <w:rsid w:val="00440435"/>
    <w:rsid w:val="00440A2D"/>
    <w:rsid w:val="00440BEE"/>
    <w:rsid w:val="004416EF"/>
    <w:rsid w:val="00441BA5"/>
    <w:rsid w:val="00442240"/>
    <w:rsid w:val="0044275A"/>
    <w:rsid w:val="004429D6"/>
    <w:rsid w:val="00443B14"/>
    <w:rsid w:val="00443CE0"/>
    <w:rsid w:val="00445115"/>
    <w:rsid w:val="0044558F"/>
    <w:rsid w:val="004456A6"/>
    <w:rsid w:val="00447A83"/>
    <w:rsid w:val="00447AD2"/>
    <w:rsid w:val="00447C8D"/>
    <w:rsid w:val="00450DA1"/>
    <w:rsid w:val="0045156A"/>
    <w:rsid w:val="004522EA"/>
    <w:rsid w:val="00455921"/>
    <w:rsid w:val="00456186"/>
    <w:rsid w:val="00456888"/>
    <w:rsid w:val="004568BA"/>
    <w:rsid w:val="00457B68"/>
    <w:rsid w:val="004603F6"/>
    <w:rsid w:val="00460C00"/>
    <w:rsid w:val="00460F89"/>
    <w:rsid w:val="004611A7"/>
    <w:rsid w:val="00461ACE"/>
    <w:rsid w:val="004634AB"/>
    <w:rsid w:val="004638AB"/>
    <w:rsid w:val="00464B77"/>
    <w:rsid w:val="004660EE"/>
    <w:rsid w:val="004664A6"/>
    <w:rsid w:val="00466EC8"/>
    <w:rsid w:val="00467685"/>
    <w:rsid w:val="00471B59"/>
    <w:rsid w:val="00476CF8"/>
    <w:rsid w:val="00476EE5"/>
    <w:rsid w:val="004772A1"/>
    <w:rsid w:val="004776FB"/>
    <w:rsid w:val="00477EA2"/>
    <w:rsid w:val="00480A44"/>
    <w:rsid w:val="00481606"/>
    <w:rsid w:val="00481968"/>
    <w:rsid w:val="004845FF"/>
    <w:rsid w:val="00485547"/>
    <w:rsid w:val="0048607F"/>
    <w:rsid w:val="00487958"/>
    <w:rsid w:val="00487BF2"/>
    <w:rsid w:val="004912DB"/>
    <w:rsid w:val="00491535"/>
    <w:rsid w:val="004946DF"/>
    <w:rsid w:val="00494CA7"/>
    <w:rsid w:val="004951F3"/>
    <w:rsid w:val="004958A3"/>
    <w:rsid w:val="00496439"/>
    <w:rsid w:val="0049753B"/>
    <w:rsid w:val="004976A9"/>
    <w:rsid w:val="004978EA"/>
    <w:rsid w:val="00497E6B"/>
    <w:rsid w:val="004A0FE3"/>
    <w:rsid w:val="004A2645"/>
    <w:rsid w:val="004A28C1"/>
    <w:rsid w:val="004A2BBF"/>
    <w:rsid w:val="004A4867"/>
    <w:rsid w:val="004A4B1B"/>
    <w:rsid w:val="004A5353"/>
    <w:rsid w:val="004A5EA2"/>
    <w:rsid w:val="004A6776"/>
    <w:rsid w:val="004B00EB"/>
    <w:rsid w:val="004B0A8F"/>
    <w:rsid w:val="004B1235"/>
    <w:rsid w:val="004B16A9"/>
    <w:rsid w:val="004B345F"/>
    <w:rsid w:val="004B42DE"/>
    <w:rsid w:val="004B5F32"/>
    <w:rsid w:val="004B600A"/>
    <w:rsid w:val="004B7676"/>
    <w:rsid w:val="004C09E6"/>
    <w:rsid w:val="004C0FD2"/>
    <w:rsid w:val="004C3E57"/>
    <w:rsid w:val="004C4F08"/>
    <w:rsid w:val="004C6323"/>
    <w:rsid w:val="004C66B5"/>
    <w:rsid w:val="004D029C"/>
    <w:rsid w:val="004D0671"/>
    <w:rsid w:val="004D0C6F"/>
    <w:rsid w:val="004D0EB6"/>
    <w:rsid w:val="004D0F1E"/>
    <w:rsid w:val="004D122A"/>
    <w:rsid w:val="004D29C7"/>
    <w:rsid w:val="004D2ED2"/>
    <w:rsid w:val="004D37FE"/>
    <w:rsid w:val="004D3D9E"/>
    <w:rsid w:val="004D40ED"/>
    <w:rsid w:val="004D6839"/>
    <w:rsid w:val="004E11B4"/>
    <w:rsid w:val="004E1C53"/>
    <w:rsid w:val="004E36C1"/>
    <w:rsid w:val="004E4DEA"/>
    <w:rsid w:val="004E6BF4"/>
    <w:rsid w:val="004E714E"/>
    <w:rsid w:val="004E7453"/>
    <w:rsid w:val="004E7F05"/>
    <w:rsid w:val="004F16BB"/>
    <w:rsid w:val="004F1C08"/>
    <w:rsid w:val="004F1FAF"/>
    <w:rsid w:val="004F270B"/>
    <w:rsid w:val="004F709F"/>
    <w:rsid w:val="004F7FBF"/>
    <w:rsid w:val="005006F8"/>
    <w:rsid w:val="0050207E"/>
    <w:rsid w:val="0050246E"/>
    <w:rsid w:val="00502661"/>
    <w:rsid w:val="0050332B"/>
    <w:rsid w:val="00504671"/>
    <w:rsid w:val="0050495B"/>
    <w:rsid w:val="00505CDD"/>
    <w:rsid w:val="00505EFF"/>
    <w:rsid w:val="00507CA8"/>
    <w:rsid w:val="00510FD3"/>
    <w:rsid w:val="0051190A"/>
    <w:rsid w:val="0051194B"/>
    <w:rsid w:val="00511D42"/>
    <w:rsid w:val="005125F3"/>
    <w:rsid w:val="00516AD5"/>
    <w:rsid w:val="00520052"/>
    <w:rsid w:val="00520071"/>
    <w:rsid w:val="005200CF"/>
    <w:rsid w:val="00521A55"/>
    <w:rsid w:val="00521E13"/>
    <w:rsid w:val="005220A8"/>
    <w:rsid w:val="005236E0"/>
    <w:rsid w:val="0052450E"/>
    <w:rsid w:val="00525753"/>
    <w:rsid w:val="00525DEB"/>
    <w:rsid w:val="005267F3"/>
    <w:rsid w:val="005275B1"/>
    <w:rsid w:val="00527893"/>
    <w:rsid w:val="00530368"/>
    <w:rsid w:val="00530E73"/>
    <w:rsid w:val="00532F5A"/>
    <w:rsid w:val="0053374E"/>
    <w:rsid w:val="00535EB9"/>
    <w:rsid w:val="0053675B"/>
    <w:rsid w:val="00536A52"/>
    <w:rsid w:val="00537CAA"/>
    <w:rsid w:val="005407E1"/>
    <w:rsid w:val="00540EA9"/>
    <w:rsid w:val="00540F69"/>
    <w:rsid w:val="005417E0"/>
    <w:rsid w:val="0054201D"/>
    <w:rsid w:val="00543097"/>
    <w:rsid w:val="00544795"/>
    <w:rsid w:val="005506D2"/>
    <w:rsid w:val="00551832"/>
    <w:rsid w:val="00552B3F"/>
    <w:rsid w:val="00553A47"/>
    <w:rsid w:val="00553D2C"/>
    <w:rsid w:val="005545AB"/>
    <w:rsid w:val="0056005F"/>
    <w:rsid w:val="005605BA"/>
    <w:rsid w:val="005613B4"/>
    <w:rsid w:val="005614D9"/>
    <w:rsid w:val="0056177F"/>
    <w:rsid w:val="00561CA8"/>
    <w:rsid w:val="00561E86"/>
    <w:rsid w:val="005622BD"/>
    <w:rsid w:val="005631CC"/>
    <w:rsid w:val="00563741"/>
    <w:rsid w:val="00566A12"/>
    <w:rsid w:val="0056752A"/>
    <w:rsid w:val="00570D79"/>
    <w:rsid w:val="005714B3"/>
    <w:rsid w:val="005746D7"/>
    <w:rsid w:val="005751D9"/>
    <w:rsid w:val="005752FF"/>
    <w:rsid w:val="00575940"/>
    <w:rsid w:val="00575FF3"/>
    <w:rsid w:val="00580969"/>
    <w:rsid w:val="00581D96"/>
    <w:rsid w:val="00582F9F"/>
    <w:rsid w:val="0058397B"/>
    <w:rsid w:val="00585AE9"/>
    <w:rsid w:val="005861EE"/>
    <w:rsid w:val="00586AD0"/>
    <w:rsid w:val="00592AC1"/>
    <w:rsid w:val="0059581E"/>
    <w:rsid w:val="00595CF2"/>
    <w:rsid w:val="00595DEB"/>
    <w:rsid w:val="00596795"/>
    <w:rsid w:val="00596F8F"/>
    <w:rsid w:val="00597815"/>
    <w:rsid w:val="0059799D"/>
    <w:rsid w:val="005A06C9"/>
    <w:rsid w:val="005A17F4"/>
    <w:rsid w:val="005A1DA8"/>
    <w:rsid w:val="005A2956"/>
    <w:rsid w:val="005A2CC2"/>
    <w:rsid w:val="005A3B2E"/>
    <w:rsid w:val="005A4536"/>
    <w:rsid w:val="005A541E"/>
    <w:rsid w:val="005A5E05"/>
    <w:rsid w:val="005A5E4E"/>
    <w:rsid w:val="005A5ED3"/>
    <w:rsid w:val="005A7081"/>
    <w:rsid w:val="005A7113"/>
    <w:rsid w:val="005A7C5D"/>
    <w:rsid w:val="005B0CF3"/>
    <w:rsid w:val="005B13DC"/>
    <w:rsid w:val="005B1FB7"/>
    <w:rsid w:val="005B3470"/>
    <w:rsid w:val="005B3670"/>
    <w:rsid w:val="005B4E36"/>
    <w:rsid w:val="005B4E7D"/>
    <w:rsid w:val="005B56BA"/>
    <w:rsid w:val="005B677F"/>
    <w:rsid w:val="005B7342"/>
    <w:rsid w:val="005B75C8"/>
    <w:rsid w:val="005B7F15"/>
    <w:rsid w:val="005C0BDB"/>
    <w:rsid w:val="005C1BC3"/>
    <w:rsid w:val="005C31D5"/>
    <w:rsid w:val="005C3D26"/>
    <w:rsid w:val="005C3FDC"/>
    <w:rsid w:val="005C4615"/>
    <w:rsid w:val="005C46BA"/>
    <w:rsid w:val="005C55B3"/>
    <w:rsid w:val="005C61D8"/>
    <w:rsid w:val="005C66F5"/>
    <w:rsid w:val="005C750A"/>
    <w:rsid w:val="005C7B81"/>
    <w:rsid w:val="005C7D7C"/>
    <w:rsid w:val="005D00F4"/>
    <w:rsid w:val="005D0E94"/>
    <w:rsid w:val="005D29A7"/>
    <w:rsid w:val="005D2B0F"/>
    <w:rsid w:val="005D2F50"/>
    <w:rsid w:val="005D60DF"/>
    <w:rsid w:val="005D7469"/>
    <w:rsid w:val="005D7E4F"/>
    <w:rsid w:val="005E0034"/>
    <w:rsid w:val="005E0512"/>
    <w:rsid w:val="005E0B8F"/>
    <w:rsid w:val="005E0EAF"/>
    <w:rsid w:val="005E4E44"/>
    <w:rsid w:val="005E6B5A"/>
    <w:rsid w:val="005E73CC"/>
    <w:rsid w:val="005E7D4E"/>
    <w:rsid w:val="005E7EE5"/>
    <w:rsid w:val="005F11CB"/>
    <w:rsid w:val="005F234C"/>
    <w:rsid w:val="005F2E23"/>
    <w:rsid w:val="005F3BE5"/>
    <w:rsid w:val="005F5128"/>
    <w:rsid w:val="005F5EED"/>
    <w:rsid w:val="005F6555"/>
    <w:rsid w:val="005F79C6"/>
    <w:rsid w:val="0060193C"/>
    <w:rsid w:val="0060213B"/>
    <w:rsid w:val="00602375"/>
    <w:rsid w:val="006027F9"/>
    <w:rsid w:val="00602827"/>
    <w:rsid w:val="00605227"/>
    <w:rsid w:val="00610574"/>
    <w:rsid w:val="00612389"/>
    <w:rsid w:val="00612759"/>
    <w:rsid w:val="006134F1"/>
    <w:rsid w:val="0061366C"/>
    <w:rsid w:val="006161A8"/>
    <w:rsid w:val="006163FE"/>
    <w:rsid w:val="00616A54"/>
    <w:rsid w:val="00616CAC"/>
    <w:rsid w:val="006173F6"/>
    <w:rsid w:val="00620598"/>
    <w:rsid w:val="00621610"/>
    <w:rsid w:val="0062179B"/>
    <w:rsid w:val="00621E04"/>
    <w:rsid w:val="00621FDC"/>
    <w:rsid w:val="006223BE"/>
    <w:rsid w:val="00623DF5"/>
    <w:rsid w:val="0062556D"/>
    <w:rsid w:val="00627A55"/>
    <w:rsid w:val="006301B4"/>
    <w:rsid w:val="0063021C"/>
    <w:rsid w:val="006305BC"/>
    <w:rsid w:val="00630664"/>
    <w:rsid w:val="0063160D"/>
    <w:rsid w:val="006318D4"/>
    <w:rsid w:val="00634165"/>
    <w:rsid w:val="006342C3"/>
    <w:rsid w:val="006343EA"/>
    <w:rsid w:val="00634E54"/>
    <w:rsid w:val="006357A3"/>
    <w:rsid w:val="00635DD4"/>
    <w:rsid w:val="00636B95"/>
    <w:rsid w:val="006403AF"/>
    <w:rsid w:val="006405C6"/>
    <w:rsid w:val="006408B3"/>
    <w:rsid w:val="006408DA"/>
    <w:rsid w:val="00641C84"/>
    <w:rsid w:val="00641D90"/>
    <w:rsid w:val="00642727"/>
    <w:rsid w:val="00642E67"/>
    <w:rsid w:val="00644535"/>
    <w:rsid w:val="00645C4A"/>
    <w:rsid w:val="00645CA0"/>
    <w:rsid w:val="006462DC"/>
    <w:rsid w:val="006462EC"/>
    <w:rsid w:val="0064641B"/>
    <w:rsid w:val="006476C4"/>
    <w:rsid w:val="00651F5D"/>
    <w:rsid w:val="00652069"/>
    <w:rsid w:val="0065387F"/>
    <w:rsid w:val="00653A31"/>
    <w:rsid w:val="00655DA6"/>
    <w:rsid w:val="006567CC"/>
    <w:rsid w:val="006567D0"/>
    <w:rsid w:val="00656B93"/>
    <w:rsid w:val="00656C3E"/>
    <w:rsid w:val="00657602"/>
    <w:rsid w:val="0065797F"/>
    <w:rsid w:val="00657AF6"/>
    <w:rsid w:val="00657FEE"/>
    <w:rsid w:val="00661EAC"/>
    <w:rsid w:val="006628E5"/>
    <w:rsid w:val="00662CE8"/>
    <w:rsid w:val="0066351C"/>
    <w:rsid w:val="00663D55"/>
    <w:rsid w:val="006641B3"/>
    <w:rsid w:val="0066582C"/>
    <w:rsid w:val="00666752"/>
    <w:rsid w:val="00666CB9"/>
    <w:rsid w:val="00667214"/>
    <w:rsid w:val="00667A86"/>
    <w:rsid w:val="00670A9F"/>
    <w:rsid w:val="00670BBB"/>
    <w:rsid w:val="00670DB4"/>
    <w:rsid w:val="006715F9"/>
    <w:rsid w:val="00671865"/>
    <w:rsid w:val="00671AB8"/>
    <w:rsid w:val="00672862"/>
    <w:rsid w:val="00673471"/>
    <w:rsid w:val="00673862"/>
    <w:rsid w:val="00673BA0"/>
    <w:rsid w:val="0067425F"/>
    <w:rsid w:val="006749E1"/>
    <w:rsid w:val="00674B1F"/>
    <w:rsid w:val="00675C0A"/>
    <w:rsid w:val="00676E4C"/>
    <w:rsid w:val="00677116"/>
    <w:rsid w:val="006808CD"/>
    <w:rsid w:val="00681976"/>
    <w:rsid w:val="00683771"/>
    <w:rsid w:val="00683B81"/>
    <w:rsid w:val="00684773"/>
    <w:rsid w:val="006854F7"/>
    <w:rsid w:val="00685B7E"/>
    <w:rsid w:val="00686A60"/>
    <w:rsid w:val="00686C26"/>
    <w:rsid w:val="00687AFF"/>
    <w:rsid w:val="0069024B"/>
    <w:rsid w:val="00691F30"/>
    <w:rsid w:val="006920EA"/>
    <w:rsid w:val="00692BB4"/>
    <w:rsid w:val="00694ED2"/>
    <w:rsid w:val="00694FE6"/>
    <w:rsid w:val="00696411"/>
    <w:rsid w:val="006A0344"/>
    <w:rsid w:val="006A23FE"/>
    <w:rsid w:val="006A3227"/>
    <w:rsid w:val="006A330E"/>
    <w:rsid w:val="006A4997"/>
    <w:rsid w:val="006A7F69"/>
    <w:rsid w:val="006B0BC8"/>
    <w:rsid w:val="006B0E10"/>
    <w:rsid w:val="006B1D40"/>
    <w:rsid w:val="006B3191"/>
    <w:rsid w:val="006B3B19"/>
    <w:rsid w:val="006B4213"/>
    <w:rsid w:val="006B4568"/>
    <w:rsid w:val="006B5135"/>
    <w:rsid w:val="006B7212"/>
    <w:rsid w:val="006B760F"/>
    <w:rsid w:val="006B7913"/>
    <w:rsid w:val="006C0F6B"/>
    <w:rsid w:val="006C174F"/>
    <w:rsid w:val="006C19C6"/>
    <w:rsid w:val="006C1BB7"/>
    <w:rsid w:val="006C2A89"/>
    <w:rsid w:val="006C2C83"/>
    <w:rsid w:val="006C3726"/>
    <w:rsid w:val="006C5649"/>
    <w:rsid w:val="006C5959"/>
    <w:rsid w:val="006C5EA7"/>
    <w:rsid w:val="006C7267"/>
    <w:rsid w:val="006C7685"/>
    <w:rsid w:val="006D1013"/>
    <w:rsid w:val="006D29FA"/>
    <w:rsid w:val="006D397D"/>
    <w:rsid w:val="006D4D71"/>
    <w:rsid w:val="006D4F12"/>
    <w:rsid w:val="006D4FD8"/>
    <w:rsid w:val="006D5322"/>
    <w:rsid w:val="006D53EE"/>
    <w:rsid w:val="006D77DB"/>
    <w:rsid w:val="006D78A9"/>
    <w:rsid w:val="006D78C6"/>
    <w:rsid w:val="006E1374"/>
    <w:rsid w:val="006E13A8"/>
    <w:rsid w:val="006E1E5B"/>
    <w:rsid w:val="006E2233"/>
    <w:rsid w:val="006E4C06"/>
    <w:rsid w:val="006E5EF7"/>
    <w:rsid w:val="006E62D5"/>
    <w:rsid w:val="006F18CA"/>
    <w:rsid w:val="006F222F"/>
    <w:rsid w:val="006F2C5F"/>
    <w:rsid w:val="006F40D6"/>
    <w:rsid w:val="006F4AE4"/>
    <w:rsid w:val="006F647C"/>
    <w:rsid w:val="006F6E00"/>
    <w:rsid w:val="0070125F"/>
    <w:rsid w:val="00701583"/>
    <w:rsid w:val="007030BA"/>
    <w:rsid w:val="0070356D"/>
    <w:rsid w:val="00703907"/>
    <w:rsid w:val="00703E26"/>
    <w:rsid w:val="0070470E"/>
    <w:rsid w:val="00705C7A"/>
    <w:rsid w:val="00706CDA"/>
    <w:rsid w:val="00707D8A"/>
    <w:rsid w:val="007112D1"/>
    <w:rsid w:val="007144D3"/>
    <w:rsid w:val="007145EC"/>
    <w:rsid w:val="007147CC"/>
    <w:rsid w:val="00714E53"/>
    <w:rsid w:val="007153F1"/>
    <w:rsid w:val="007164C2"/>
    <w:rsid w:val="007170B8"/>
    <w:rsid w:val="0071723C"/>
    <w:rsid w:val="007214D4"/>
    <w:rsid w:val="0072205D"/>
    <w:rsid w:val="00722EA4"/>
    <w:rsid w:val="00725547"/>
    <w:rsid w:val="00725D4D"/>
    <w:rsid w:val="00725E32"/>
    <w:rsid w:val="007266D8"/>
    <w:rsid w:val="007266FD"/>
    <w:rsid w:val="00732A02"/>
    <w:rsid w:val="007336B4"/>
    <w:rsid w:val="00733814"/>
    <w:rsid w:val="00734114"/>
    <w:rsid w:val="00734D8C"/>
    <w:rsid w:val="00736030"/>
    <w:rsid w:val="007361F9"/>
    <w:rsid w:val="00736502"/>
    <w:rsid w:val="00737473"/>
    <w:rsid w:val="00740292"/>
    <w:rsid w:val="00741217"/>
    <w:rsid w:val="007416A3"/>
    <w:rsid w:val="00741A3E"/>
    <w:rsid w:val="00741D09"/>
    <w:rsid w:val="00742C16"/>
    <w:rsid w:val="00742C3D"/>
    <w:rsid w:val="00743E28"/>
    <w:rsid w:val="00743E98"/>
    <w:rsid w:val="00743EC7"/>
    <w:rsid w:val="007462C1"/>
    <w:rsid w:val="007463BE"/>
    <w:rsid w:val="0074659C"/>
    <w:rsid w:val="00746D46"/>
    <w:rsid w:val="007475D2"/>
    <w:rsid w:val="007479BE"/>
    <w:rsid w:val="00750AF9"/>
    <w:rsid w:val="00751351"/>
    <w:rsid w:val="007525F3"/>
    <w:rsid w:val="00752709"/>
    <w:rsid w:val="0075656C"/>
    <w:rsid w:val="00756C7C"/>
    <w:rsid w:val="00757232"/>
    <w:rsid w:val="00757943"/>
    <w:rsid w:val="00761A0C"/>
    <w:rsid w:val="00761F3F"/>
    <w:rsid w:val="00762552"/>
    <w:rsid w:val="00763423"/>
    <w:rsid w:val="00763892"/>
    <w:rsid w:val="00765681"/>
    <w:rsid w:val="0076733C"/>
    <w:rsid w:val="00767D39"/>
    <w:rsid w:val="00770835"/>
    <w:rsid w:val="00772F7D"/>
    <w:rsid w:val="00773D7B"/>
    <w:rsid w:val="00774DDE"/>
    <w:rsid w:val="0077520B"/>
    <w:rsid w:val="00776188"/>
    <w:rsid w:val="007808BF"/>
    <w:rsid w:val="0078198F"/>
    <w:rsid w:val="0078260C"/>
    <w:rsid w:val="007846C5"/>
    <w:rsid w:val="00785EE0"/>
    <w:rsid w:val="0078662C"/>
    <w:rsid w:val="00787670"/>
    <w:rsid w:val="00787D85"/>
    <w:rsid w:val="00790602"/>
    <w:rsid w:val="00790FA6"/>
    <w:rsid w:val="00793C8B"/>
    <w:rsid w:val="007945D5"/>
    <w:rsid w:val="00795618"/>
    <w:rsid w:val="00795AB0"/>
    <w:rsid w:val="00795AD0"/>
    <w:rsid w:val="00795AF4"/>
    <w:rsid w:val="00796F41"/>
    <w:rsid w:val="007972A7"/>
    <w:rsid w:val="007A13C0"/>
    <w:rsid w:val="007A229E"/>
    <w:rsid w:val="007A2F75"/>
    <w:rsid w:val="007A343B"/>
    <w:rsid w:val="007A5AAA"/>
    <w:rsid w:val="007B03E6"/>
    <w:rsid w:val="007B0F98"/>
    <w:rsid w:val="007B4764"/>
    <w:rsid w:val="007B4C1A"/>
    <w:rsid w:val="007B4C2D"/>
    <w:rsid w:val="007B4F4D"/>
    <w:rsid w:val="007B624C"/>
    <w:rsid w:val="007B759C"/>
    <w:rsid w:val="007C0B29"/>
    <w:rsid w:val="007C176F"/>
    <w:rsid w:val="007C1B6D"/>
    <w:rsid w:val="007C3DB7"/>
    <w:rsid w:val="007C428C"/>
    <w:rsid w:val="007C4865"/>
    <w:rsid w:val="007C72A3"/>
    <w:rsid w:val="007C73C2"/>
    <w:rsid w:val="007C7846"/>
    <w:rsid w:val="007D212A"/>
    <w:rsid w:val="007D2B99"/>
    <w:rsid w:val="007D2DC3"/>
    <w:rsid w:val="007D2ED1"/>
    <w:rsid w:val="007D305E"/>
    <w:rsid w:val="007D373D"/>
    <w:rsid w:val="007D3767"/>
    <w:rsid w:val="007D4BEA"/>
    <w:rsid w:val="007D4E07"/>
    <w:rsid w:val="007D536A"/>
    <w:rsid w:val="007D62AD"/>
    <w:rsid w:val="007D7B89"/>
    <w:rsid w:val="007E4328"/>
    <w:rsid w:val="007E448B"/>
    <w:rsid w:val="007E4C55"/>
    <w:rsid w:val="007E51BE"/>
    <w:rsid w:val="007E578F"/>
    <w:rsid w:val="007E59E7"/>
    <w:rsid w:val="007E6F60"/>
    <w:rsid w:val="007E7617"/>
    <w:rsid w:val="007F0B3F"/>
    <w:rsid w:val="007F340B"/>
    <w:rsid w:val="007F3476"/>
    <w:rsid w:val="007F5795"/>
    <w:rsid w:val="007F7E51"/>
    <w:rsid w:val="0080096D"/>
    <w:rsid w:val="00800D03"/>
    <w:rsid w:val="00804974"/>
    <w:rsid w:val="00806294"/>
    <w:rsid w:val="00806908"/>
    <w:rsid w:val="008072C2"/>
    <w:rsid w:val="00807E79"/>
    <w:rsid w:val="00810B65"/>
    <w:rsid w:val="00810C7E"/>
    <w:rsid w:val="00811366"/>
    <w:rsid w:val="00814CDF"/>
    <w:rsid w:val="00814EBB"/>
    <w:rsid w:val="00815ACF"/>
    <w:rsid w:val="00815E65"/>
    <w:rsid w:val="00815FB3"/>
    <w:rsid w:val="00816D5A"/>
    <w:rsid w:val="00817CCD"/>
    <w:rsid w:val="008202C3"/>
    <w:rsid w:val="00820FE8"/>
    <w:rsid w:val="0082170B"/>
    <w:rsid w:val="00821BB7"/>
    <w:rsid w:val="00822485"/>
    <w:rsid w:val="00823576"/>
    <w:rsid w:val="00825148"/>
    <w:rsid w:val="0082541C"/>
    <w:rsid w:val="00826166"/>
    <w:rsid w:val="00826628"/>
    <w:rsid w:val="00826EA8"/>
    <w:rsid w:val="00830B9A"/>
    <w:rsid w:val="00830F0D"/>
    <w:rsid w:val="00831D33"/>
    <w:rsid w:val="00833311"/>
    <w:rsid w:val="008338FD"/>
    <w:rsid w:val="0083544B"/>
    <w:rsid w:val="00836767"/>
    <w:rsid w:val="008369D5"/>
    <w:rsid w:val="00836E3D"/>
    <w:rsid w:val="0083759E"/>
    <w:rsid w:val="0083762A"/>
    <w:rsid w:val="00837D64"/>
    <w:rsid w:val="008400DB"/>
    <w:rsid w:val="00843ED4"/>
    <w:rsid w:val="00845D9D"/>
    <w:rsid w:val="00846AF5"/>
    <w:rsid w:val="00850477"/>
    <w:rsid w:val="0085156C"/>
    <w:rsid w:val="00851AC5"/>
    <w:rsid w:val="008520F4"/>
    <w:rsid w:val="008522FF"/>
    <w:rsid w:val="00852A69"/>
    <w:rsid w:val="00852E20"/>
    <w:rsid w:val="0085310B"/>
    <w:rsid w:val="00853BA4"/>
    <w:rsid w:val="00854014"/>
    <w:rsid w:val="008550E8"/>
    <w:rsid w:val="00855FBE"/>
    <w:rsid w:val="008573F2"/>
    <w:rsid w:val="0085765A"/>
    <w:rsid w:val="008641A6"/>
    <w:rsid w:val="00865350"/>
    <w:rsid w:val="008660E2"/>
    <w:rsid w:val="00866710"/>
    <w:rsid w:val="008701D8"/>
    <w:rsid w:val="00870ADC"/>
    <w:rsid w:val="00871645"/>
    <w:rsid w:val="00872369"/>
    <w:rsid w:val="00872B36"/>
    <w:rsid w:val="008737E5"/>
    <w:rsid w:val="00873864"/>
    <w:rsid w:val="00873FFD"/>
    <w:rsid w:val="0087478C"/>
    <w:rsid w:val="00876194"/>
    <w:rsid w:val="008774C9"/>
    <w:rsid w:val="00877516"/>
    <w:rsid w:val="008803D1"/>
    <w:rsid w:val="00880856"/>
    <w:rsid w:val="008823A6"/>
    <w:rsid w:val="008827DB"/>
    <w:rsid w:val="0088367B"/>
    <w:rsid w:val="00883E68"/>
    <w:rsid w:val="008860AE"/>
    <w:rsid w:val="00890407"/>
    <w:rsid w:val="008904AB"/>
    <w:rsid w:val="00890892"/>
    <w:rsid w:val="0089093E"/>
    <w:rsid w:val="00891396"/>
    <w:rsid w:val="0089447A"/>
    <w:rsid w:val="008945F3"/>
    <w:rsid w:val="00894C0C"/>
    <w:rsid w:val="008956B9"/>
    <w:rsid w:val="00895F40"/>
    <w:rsid w:val="00896512"/>
    <w:rsid w:val="00896BC5"/>
    <w:rsid w:val="0089704B"/>
    <w:rsid w:val="00897DAB"/>
    <w:rsid w:val="008A020E"/>
    <w:rsid w:val="008A213B"/>
    <w:rsid w:val="008A2B83"/>
    <w:rsid w:val="008A3CE1"/>
    <w:rsid w:val="008A46E0"/>
    <w:rsid w:val="008A4C66"/>
    <w:rsid w:val="008A4EC6"/>
    <w:rsid w:val="008A54DD"/>
    <w:rsid w:val="008A6130"/>
    <w:rsid w:val="008B1548"/>
    <w:rsid w:val="008B1904"/>
    <w:rsid w:val="008B3CAD"/>
    <w:rsid w:val="008B41F4"/>
    <w:rsid w:val="008B43D4"/>
    <w:rsid w:val="008B52EC"/>
    <w:rsid w:val="008B6249"/>
    <w:rsid w:val="008B78BD"/>
    <w:rsid w:val="008B79AC"/>
    <w:rsid w:val="008B7CE1"/>
    <w:rsid w:val="008C0079"/>
    <w:rsid w:val="008C01E4"/>
    <w:rsid w:val="008C0463"/>
    <w:rsid w:val="008C0EE0"/>
    <w:rsid w:val="008C16C4"/>
    <w:rsid w:val="008C1A88"/>
    <w:rsid w:val="008C25CC"/>
    <w:rsid w:val="008C286B"/>
    <w:rsid w:val="008C2CEA"/>
    <w:rsid w:val="008C50CC"/>
    <w:rsid w:val="008C6354"/>
    <w:rsid w:val="008C70D1"/>
    <w:rsid w:val="008D08D8"/>
    <w:rsid w:val="008D1EB4"/>
    <w:rsid w:val="008D2DF7"/>
    <w:rsid w:val="008D45BB"/>
    <w:rsid w:val="008D565F"/>
    <w:rsid w:val="008D6383"/>
    <w:rsid w:val="008D7BD6"/>
    <w:rsid w:val="008E005E"/>
    <w:rsid w:val="008E0979"/>
    <w:rsid w:val="008E197B"/>
    <w:rsid w:val="008E19AA"/>
    <w:rsid w:val="008E2B21"/>
    <w:rsid w:val="008E2B33"/>
    <w:rsid w:val="008E2D1C"/>
    <w:rsid w:val="008E337D"/>
    <w:rsid w:val="008E36F9"/>
    <w:rsid w:val="008E503E"/>
    <w:rsid w:val="008E55EA"/>
    <w:rsid w:val="008E7CA5"/>
    <w:rsid w:val="008F026D"/>
    <w:rsid w:val="008F200C"/>
    <w:rsid w:val="008F3C67"/>
    <w:rsid w:val="008F403E"/>
    <w:rsid w:val="008F42BD"/>
    <w:rsid w:val="008F479A"/>
    <w:rsid w:val="008F563A"/>
    <w:rsid w:val="008F6721"/>
    <w:rsid w:val="008F6E4E"/>
    <w:rsid w:val="00900137"/>
    <w:rsid w:val="009005C4"/>
    <w:rsid w:val="00900916"/>
    <w:rsid w:val="00900AB3"/>
    <w:rsid w:val="009012D0"/>
    <w:rsid w:val="009012F3"/>
    <w:rsid w:val="0090155E"/>
    <w:rsid w:val="00903213"/>
    <w:rsid w:val="00903467"/>
    <w:rsid w:val="00903645"/>
    <w:rsid w:val="009047B2"/>
    <w:rsid w:val="00904E6A"/>
    <w:rsid w:val="00905351"/>
    <w:rsid w:val="0090653F"/>
    <w:rsid w:val="00906609"/>
    <w:rsid w:val="00906A6A"/>
    <w:rsid w:val="00906E10"/>
    <w:rsid w:val="009102D0"/>
    <w:rsid w:val="00910F81"/>
    <w:rsid w:val="0091188B"/>
    <w:rsid w:val="00913225"/>
    <w:rsid w:val="00915417"/>
    <w:rsid w:val="009155B7"/>
    <w:rsid w:val="00915C5C"/>
    <w:rsid w:val="00915F49"/>
    <w:rsid w:val="00916E3C"/>
    <w:rsid w:val="0091725C"/>
    <w:rsid w:val="00917CB4"/>
    <w:rsid w:val="00920308"/>
    <w:rsid w:val="009218F3"/>
    <w:rsid w:val="00923517"/>
    <w:rsid w:val="00924342"/>
    <w:rsid w:val="00925375"/>
    <w:rsid w:val="00926040"/>
    <w:rsid w:val="0092724E"/>
    <w:rsid w:val="009278EE"/>
    <w:rsid w:val="00930FA3"/>
    <w:rsid w:val="009318AA"/>
    <w:rsid w:val="00931B77"/>
    <w:rsid w:val="00933E04"/>
    <w:rsid w:val="0093439A"/>
    <w:rsid w:val="00935C79"/>
    <w:rsid w:val="00936080"/>
    <w:rsid w:val="009409A6"/>
    <w:rsid w:val="0094137A"/>
    <w:rsid w:val="009425CD"/>
    <w:rsid w:val="00942F8A"/>
    <w:rsid w:val="00943727"/>
    <w:rsid w:val="00944DD0"/>
    <w:rsid w:val="00944F4E"/>
    <w:rsid w:val="009453D9"/>
    <w:rsid w:val="009454F6"/>
    <w:rsid w:val="00945E37"/>
    <w:rsid w:val="00946BA3"/>
    <w:rsid w:val="00946FBC"/>
    <w:rsid w:val="009476E3"/>
    <w:rsid w:val="00947EB2"/>
    <w:rsid w:val="009504B2"/>
    <w:rsid w:val="009509B8"/>
    <w:rsid w:val="00953079"/>
    <w:rsid w:val="00953F83"/>
    <w:rsid w:val="0095495C"/>
    <w:rsid w:val="00955652"/>
    <w:rsid w:val="00956416"/>
    <w:rsid w:val="009564B8"/>
    <w:rsid w:val="00956589"/>
    <w:rsid w:val="00960569"/>
    <w:rsid w:val="009606D6"/>
    <w:rsid w:val="009647C2"/>
    <w:rsid w:val="00965DCE"/>
    <w:rsid w:val="00967760"/>
    <w:rsid w:val="00967D27"/>
    <w:rsid w:val="00967E1C"/>
    <w:rsid w:val="009703E4"/>
    <w:rsid w:val="009707DC"/>
    <w:rsid w:val="0097124D"/>
    <w:rsid w:val="00972D73"/>
    <w:rsid w:val="009730BA"/>
    <w:rsid w:val="0097323E"/>
    <w:rsid w:val="00973916"/>
    <w:rsid w:val="00975FA3"/>
    <w:rsid w:val="00976BEF"/>
    <w:rsid w:val="009774AF"/>
    <w:rsid w:val="00977A92"/>
    <w:rsid w:val="00980800"/>
    <w:rsid w:val="00980F7E"/>
    <w:rsid w:val="00980FFB"/>
    <w:rsid w:val="009826EF"/>
    <w:rsid w:val="00982940"/>
    <w:rsid w:val="009845FF"/>
    <w:rsid w:val="00984AD0"/>
    <w:rsid w:val="0098539A"/>
    <w:rsid w:val="00985FD6"/>
    <w:rsid w:val="009875B5"/>
    <w:rsid w:val="00990042"/>
    <w:rsid w:val="00990CA2"/>
    <w:rsid w:val="0099179B"/>
    <w:rsid w:val="00991F4D"/>
    <w:rsid w:val="00992586"/>
    <w:rsid w:val="00992C45"/>
    <w:rsid w:val="00992C6E"/>
    <w:rsid w:val="0099300B"/>
    <w:rsid w:val="00993B27"/>
    <w:rsid w:val="00993FD5"/>
    <w:rsid w:val="00994808"/>
    <w:rsid w:val="00994EA9"/>
    <w:rsid w:val="009958C2"/>
    <w:rsid w:val="009958D4"/>
    <w:rsid w:val="00995CA2"/>
    <w:rsid w:val="00996CB1"/>
    <w:rsid w:val="009A0208"/>
    <w:rsid w:val="009A0284"/>
    <w:rsid w:val="009A04DD"/>
    <w:rsid w:val="009A0AC3"/>
    <w:rsid w:val="009A0B91"/>
    <w:rsid w:val="009A1069"/>
    <w:rsid w:val="009A1155"/>
    <w:rsid w:val="009A129D"/>
    <w:rsid w:val="009A1E1C"/>
    <w:rsid w:val="009A2F3A"/>
    <w:rsid w:val="009A3947"/>
    <w:rsid w:val="009A4BE8"/>
    <w:rsid w:val="009B1808"/>
    <w:rsid w:val="009B40E9"/>
    <w:rsid w:val="009B4855"/>
    <w:rsid w:val="009B5199"/>
    <w:rsid w:val="009B5C3E"/>
    <w:rsid w:val="009B7012"/>
    <w:rsid w:val="009B7036"/>
    <w:rsid w:val="009B79C7"/>
    <w:rsid w:val="009B7E15"/>
    <w:rsid w:val="009C0DE0"/>
    <w:rsid w:val="009C1AB8"/>
    <w:rsid w:val="009C1FC6"/>
    <w:rsid w:val="009C25EF"/>
    <w:rsid w:val="009C35C1"/>
    <w:rsid w:val="009C371D"/>
    <w:rsid w:val="009C3824"/>
    <w:rsid w:val="009C403C"/>
    <w:rsid w:val="009C41DE"/>
    <w:rsid w:val="009C448F"/>
    <w:rsid w:val="009C4A77"/>
    <w:rsid w:val="009C52FE"/>
    <w:rsid w:val="009C576B"/>
    <w:rsid w:val="009C6795"/>
    <w:rsid w:val="009C7837"/>
    <w:rsid w:val="009D0727"/>
    <w:rsid w:val="009D07BE"/>
    <w:rsid w:val="009D1651"/>
    <w:rsid w:val="009D19C6"/>
    <w:rsid w:val="009D2377"/>
    <w:rsid w:val="009D2541"/>
    <w:rsid w:val="009D294E"/>
    <w:rsid w:val="009D2AB7"/>
    <w:rsid w:val="009D2B22"/>
    <w:rsid w:val="009D2B2E"/>
    <w:rsid w:val="009D2C97"/>
    <w:rsid w:val="009D4976"/>
    <w:rsid w:val="009D60EF"/>
    <w:rsid w:val="009D729B"/>
    <w:rsid w:val="009D7E83"/>
    <w:rsid w:val="009E03E8"/>
    <w:rsid w:val="009E0802"/>
    <w:rsid w:val="009E0CA7"/>
    <w:rsid w:val="009E0D28"/>
    <w:rsid w:val="009E1C0B"/>
    <w:rsid w:val="009E220E"/>
    <w:rsid w:val="009E2B6C"/>
    <w:rsid w:val="009E2C20"/>
    <w:rsid w:val="009E3655"/>
    <w:rsid w:val="009E4AAE"/>
    <w:rsid w:val="009E4B93"/>
    <w:rsid w:val="009E524C"/>
    <w:rsid w:val="009E5B43"/>
    <w:rsid w:val="009E63B6"/>
    <w:rsid w:val="009F016C"/>
    <w:rsid w:val="009F1293"/>
    <w:rsid w:val="009F188C"/>
    <w:rsid w:val="009F2AA0"/>
    <w:rsid w:val="009F4D34"/>
    <w:rsid w:val="009F72D7"/>
    <w:rsid w:val="00A00BDA"/>
    <w:rsid w:val="00A01769"/>
    <w:rsid w:val="00A01E07"/>
    <w:rsid w:val="00A01E8A"/>
    <w:rsid w:val="00A03194"/>
    <w:rsid w:val="00A03A2B"/>
    <w:rsid w:val="00A043E0"/>
    <w:rsid w:val="00A04E0D"/>
    <w:rsid w:val="00A0599E"/>
    <w:rsid w:val="00A077C6"/>
    <w:rsid w:val="00A078C8"/>
    <w:rsid w:val="00A1043B"/>
    <w:rsid w:val="00A11AA3"/>
    <w:rsid w:val="00A11CED"/>
    <w:rsid w:val="00A12CE3"/>
    <w:rsid w:val="00A141F8"/>
    <w:rsid w:val="00A14926"/>
    <w:rsid w:val="00A14F23"/>
    <w:rsid w:val="00A151E4"/>
    <w:rsid w:val="00A156D1"/>
    <w:rsid w:val="00A15A0F"/>
    <w:rsid w:val="00A16014"/>
    <w:rsid w:val="00A1602A"/>
    <w:rsid w:val="00A171FB"/>
    <w:rsid w:val="00A1720E"/>
    <w:rsid w:val="00A17737"/>
    <w:rsid w:val="00A22A1F"/>
    <w:rsid w:val="00A23060"/>
    <w:rsid w:val="00A24FE3"/>
    <w:rsid w:val="00A26241"/>
    <w:rsid w:val="00A3019D"/>
    <w:rsid w:val="00A30297"/>
    <w:rsid w:val="00A3067F"/>
    <w:rsid w:val="00A30E12"/>
    <w:rsid w:val="00A30E8C"/>
    <w:rsid w:val="00A31CDD"/>
    <w:rsid w:val="00A32C2C"/>
    <w:rsid w:val="00A3307F"/>
    <w:rsid w:val="00A3367F"/>
    <w:rsid w:val="00A3404E"/>
    <w:rsid w:val="00A367E1"/>
    <w:rsid w:val="00A36D33"/>
    <w:rsid w:val="00A371F0"/>
    <w:rsid w:val="00A37CB3"/>
    <w:rsid w:val="00A410DF"/>
    <w:rsid w:val="00A4208A"/>
    <w:rsid w:val="00A4328E"/>
    <w:rsid w:val="00A47045"/>
    <w:rsid w:val="00A47935"/>
    <w:rsid w:val="00A51331"/>
    <w:rsid w:val="00A52382"/>
    <w:rsid w:val="00A52908"/>
    <w:rsid w:val="00A55276"/>
    <w:rsid w:val="00A5620A"/>
    <w:rsid w:val="00A57046"/>
    <w:rsid w:val="00A57188"/>
    <w:rsid w:val="00A57DC7"/>
    <w:rsid w:val="00A60C84"/>
    <w:rsid w:val="00A61932"/>
    <w:rsid w:val="00A657FF"/>
    <w:rsid w:val="00A70864"/>
    <w:rsid w:val="00A70D72"/>
    <w:rsid w:val="00A71065"/>
    <w:rsid w:val="00A710DE"/>
    <w:rsid w:val="00A71E07"/>
    <w:rsid w:val="00A7231E"/>
    <w:rsid w:val="00A73DA2"/>
    <w:rsid w:val="00A74D44"/>
    <w:rsid w:val="00A756D2"/>
    <w:rsid w:val="00A76A0A"/>
    <w:rsid w:val="00A76A0D"/>
    <w:rsid w:val="00A772BE"/>
    <w:rsid w:val="00A81BB2"/>
    <w:rsid w:val="00A81C35"/>
    <w:rsid w:val="00A827C8"/>
    <w:rsid w:val="00A83D0C"/>
    <w:rsid w:val="00A84C67"/>
    <w:rsid w:val="00A87094"/>
    <w:rsid w:val="00A9037E"/>
    <w:rsid w:val="00A90852"/>
    <w:rsid w:val="00A908E0"/>
    <w:rsid w:val="00A91D6D"/>
    <w:rsid w:val="00A932F1"/>
    <w:rsid w:val="00A94169"/>
    <w:rsid w:val="00A943BA"/>
    <w:rsid w:val="00A95B3B"/>
    <w:rsid w:val="00A9765E"/>
    <w:rsid w:val="00A9770E"/>
    <w:rsid w:val="00AA0EB9"/>
    <w:rsid w:val="00AA130B"/>
    <w:rsid w:val="00AA37A0"/>
    <w:rsid w:val="00AA3A25"/>
    <w:rsid w:val="00AA41DE"/>
    <w:rsid w:val="00AB077B"/>
    <w:rsid w:val="00AB0965"/>
    <w:rsid w:val="00AB2686"/>
    <w:rsid w:val="00AB2BE6"/>
    <w:rsid w:val="00AB2D0C"/>
    <w:rsid w:val="00AB6A2C"/>
    <w:rsid w:val="00AB6C59"/>
    <w:rsid w:val="00AB7417"/>
    <w:rsid w:val="00AC0254"/>
    <w:rsid w:val="00AC1495"/>
    <w:rsid w:val="00AC185F"/>
    <w:rsid w:val="00AC2EFD"/>
    <w:rsid w:val="00AC2FC3"/>
    <w:rsid w:val="00AC3921"/>
    <w:rsid w:val="00AC3F05"/>
    <w:rsid w:val="00AC4FCF"/>
    <w:rsid w:val="00AC50E5"/>
    <w:rsid w:val="00AC5D19"/>
    <w:rsid w:val="00AC5F70"/>
    <w:rsid w:val="00AC67D2"/>
    <w:rsid w:val="00AC7B2A"/>
    <w:rsid w:val="00AD0791"/>
    <w:rsid w:val="00AD082D"/>
    <w:rsid w:val="00AD0971"/>
    <w:rsid w:val="00AD1ACC"/>
    <w:rsid w:val="00AD1F7B"/>
    <w:rsid w:val="00AD4089"/>
    <w:rsid w:val="00AD602D"/>
    <w:rsid w:val="00AD64BA"/>
    <w:rsid w:val="00AD658E"/>
    <w:rsid w:val="00AE0301"/>
    <w:rsid w:val="00AE0D3A"/>
    <w:rsid w:val="00AE17D2"/>
    <w:rsid w:val="00AE20CA"/>
    <w:rsid w:val="00AE2784"/>
    <w:rsid w:val="00AE507A"/>
    <w:rsid w:val="00AE585F"/>
    <w:rsid w:val="00AE5AAF"/>
    <w:rsid w:val="00AE60A9"/>
    <w:rsid w:val="00AE612E"/>
    <w:rsid w:val="00AE7C67"/>
    <w:rsid w:val="00AE7D26"/>
    <w:rsid w:val="00AF0AA6"/>
    <w:rsid w:val="00AF0FAA"/>
    <w:rsid w:val="00AF109E"/>
    <w:rsid w:val="00AF25F7"/>
    <w:rsid w:val="00AF2F14"/>
    <w:rsid w:val="00AF4618"/>
    <w:rsid w:val="00AF4A51"/>
    <w:rsid w:val="00AF5EFA"/>
    <w:rsid w:val="00AF6FDB"/>
    <w:rsid w:val="00B01765"/>
    <w:rsid w:val="00B03637"/>
    <w:rsid w:val="00B038E1"/>
    <w:rsid w:val="00B03D7F"/>
    <w:rsid w:val="00B053DC"/>
    <w:rsid w:val="00B05A6D"/>
    <w:rsid w:val="00B05D6F"/>
    <w:rsid w:val="00B05E5A"/>
    <w:rsid w:val="00B061EA"/>
    <w:rsid w:val="00B06703"/>
    <w:rsid w:val="00B071EE"/>
    <w:rsid w:val="00B07BB9"/>
    <w:rsid w:val="00B10A37"/>
    <w:rsid w:val="00B114E0"/>
    <w:rsid w:val="00B11703"/>
    <w:rsid w:val="00B11EAD"/>
    <w:rsid w:val="00B1481D"/>
    <w:rsid w:val="00B154B7"/>
    <w:rsid w:val="00B15801"/>
    <w:rsid w:val="00B15C02"/>
    <w:rsid w:val="00B15FF9"/>
    <w:rsid w:val="00B1687B"/>
    <w:rsid w:val="00B171B3"/>
    <w:rsid w:val="00B203B2"/>
    <w:rsid w:val="00B21CC1"/>
    <w:rsid w:val="00B23DCB"/>
    <w:rsid w:val="00B26063"/>
    <w:rsid w:val="00B26B42"/>
    <w:rsid w:val="00B26C83"/>
    <w:rsid w:val="00B27347"/>
    <w:rsid w:val="00B31188"/>
    <w:rsid w:val="00B3195C"/>
    <w:rsid w:val="00B31FF0"/>
    <w:rsid w:val="00B3257D"/>
    <w:rsid w:val="00B32918"/>
    <w:rsid w:val="00B334CA"/>
    <w:rsid w:val="00B3366C"/>
    <w:rsid w:val="00B35390"/>
    <w:rsid w:val="00B358CB"/>
    <w:rsid w:val="00B361D6"/>
    <w:rsid w:val="00B3750C"/>
    <w:rsid w:val="00B37511"/>
    <w:rsid w:val="00B41418"/>
    <w:rsid w:val="00B43937"/>
    <w:rsid w:val="00B43D89"/>
    <w:rsid w:val="00B44FCC"/>
    <w:rsid w:val="00B47AEF"/>
    <w:rsid w:val="00B5029B"/>
    <w:rsid w:val="00B527EF"/>
    <w:rsid w:val="00B5353B"/>
    <w:rsid w:val="00B54CEB"/>
    <w:rsid w:val="00B5638E"/>
    <w:rsid w:val="00B56795"/>
    <w:rsid w:val="00B57A4F"/>
    <w:rsid w:val="00B601AD"/>
    <w:rsid w:val="00B60A1B"/>
    <w:rsid w:val="00B63EFB"/>
    <w:rsid w:val="00B65A9B"/>
    <w:rsid w:val="00B66B2C"/>
    <w:rsid w:val="00B70817"/>
    <w:rsid w:val="00B70BA8"/>
    <w:rsid w:val="00B70E1E"/>
    <w:rsid w:val="00B71AFE"/>
    <w:rsid w:val="00B728F9"/>
    <w:rsid w:val="00B72DFB"/>
    <w:rsid w:val="00B74AF1"/>
    <w:rsid w:val="00B74D46"/>
    <w:rsid w:val="00B7516B"/>
    <w:rsid w:val="00B75D7B"/>
    <w:rsid w:val="00B773F5"/>
    <w:rsid w:val="00B80606"/>
    <w:rsid w:val="00B80994"/>
    <w:rsid w:val="00B816A8"/>
    <w:rsid w:val="00B81B5C"/>
    <w:rsid w:val="00B8210C"/>
    <w:rsid w:val="00B82343"/>
    <w:rsid w:val="00B827B6"/>
    <w:rsid w:val="00B833A1"/>
    <w:rsid w:val="00B867E4"/>
    <w:rsid w:val="00B90002"/>
    <w:rsid w:val="00B90276"/>
    <w:rsid w:val="00B905EC"/>
    <w:rsid w:val="00B9095A"/>
    <w:rsid w:val="00B90FCC"/>
    <w:rsid w:val="00B9115C"/>
    <w:rsid w:val="00B91BF5"/>
    <w:rsid w:val="00B92876"/>
    <w:rsid w:val="00B92BC9"/>
    <w:rsid w:val="00B93DE7"/>
    <w:rsid w:val="00B941C5"/>
    <w:rsid w:val="00B94600"/>
    <w:rsid w:val="00B948B7"/>
    <w:rsid w:val="00B9507D"/>
    <w:rsid w:val="00B955B5"/>
    <w:rsid w:val="00BA0761"/>
    <w:rsid w:val="00BA1033"/>
    <w:rsid w:val="00BA1368"/>
    <w:rsid w:val="00BA3001"/>
    <w:rsid w:val="00BA31AF"/>
    <w:rsid w:val="00BA3397"/>
    <w:rsid w:val="00BA52DE"/>
    <w:rsid w:val="00BA5EF2"/>
    <w:rsid w:val="00BA6BB2"/>
    <w:rsid w:val="00BA7F27"/>
    <w:rsid w:val="00BB2171"/>
    <w:rsid w:val="00BB3574"/>
    <w:rsid w:val="00BB3C46"/>
    <w:rsid w:val="00BB51BB"/>
    <w:rsid w:val="00BB6EB4"/>
    <w:rsid w:val="00BC0AC4"/>
    <w:rsid w:val="00BC0BD6"/>
    <w:rsid w:val="00BC2CA7"/>
    <w:rsid w:val="00BC6B2F"/>
    <w:rsid w:val="00BC6BDF"/>
    <w:rsid w:val="00BC7590"/>
    <w:rsid w:val="00BC7CA4"/>
    <w:rsid w:val="00BD3E64"/>
    <w:rsid w:val="00BD4B1D"/>
    <w:rsid w:val="00BD5014"/>
    <w:rsid w:val="00BD51CF"/>
    <w:rsid w:val="00BD610F"/>
    <w:rsid w:val="00BD6130"/>
    <w:rsid w:val="00BE0AFE"/>
    <w:rsid w:val="00BE0B14"/>
    <w:rsid w:val="00BE12B0"/>
    <w:rsid w:val="00BE2029"/>
    <w:rsid w:val="00BE2B3E"/>
    <w:rsid w:val="00BE30B1"/>
    <w:rsid w:val="00BE3477"/>
    <w:rsid w:val="00BE42B4"/>
    <w:rsid w:val="00BE4BA9"/>
    <w:rsid w:val="00BE766E"/>
    <w:rsid w:val="00BE7EAF"/>
    <w:rsid w:val="00BF0350"/>
    <w:rsid w:val="00BF14FE"/>
    <w:rsid w:val="00BF1849"/>
    <w:rsid w:val="00BF1B5B"/>
    <w:rsid w:val="00BF36E1"/>
    <w:rsid w:val="00BF3C77"/>
    <w:rsid w:val="00BF5EF6"/>
    <w:rsid w:val="00BF6419"/>
    <w:rsid w:val="00BF7541"/>
    <w:rsid w:val="00BF7E5C"/>
    <w:rsid w:val="00C009FA"/>
    <w:rsid w:val="00C018A5"/>
    <w:rsid w:val="00C01C91"/>
    <w:rsid w:val="00C01F87"/>
    <w:rsid w:val="00C01FFA"/>
    <w:rsid w:val="00C02650"/>
    <w:rsid w:val="00C03174"/>
    <w:rsid w:val="00C0365E"/>
    <w:rsid w:val="00C0592B"/>
    <w:rsid w:val="00C062BA"/>
    <w:rsid w:val="00C064B8"/>
    <w:rsid w:val="00C06502"/>
    <w:rsid w:val="00C10263"/>
    <w:rsid w:val="00C10807"/>
    <w:rsid w:val="00C11044"/>
    <w:rsid w:val="00C11A28"/>
    <w:rsid w:val="00C11A43"/>
    <w:rsid w:val="00C1339F"/>
    <w:rsid w:val="00C13888"/>
    <w:rsid w:val="00C14265"/>
    <w:rsid w:val="00C1447F"/>
    <w:rsid w:val="00C14722"/>
    <w:rsid w:val="00C151D5"/>
    <w:rsid w:val="00C15C7E"/>
    <w:rsid w:val="00C164AD"/>
    <w:rsid w:val="00C207C0"/>
    <w:rsid w:val="00C20855"/>
    <w:rsid w:val="00C216C4"/>
    <w:rsid w:val="00C233C9"/>
    <w:rsid w:val="00C242BA"/>
    <w:rsid w:val="00C259F3"/>
    <w:rsid w:val="00C26A76"/>
    <w:rsid w:val="00C27219"/>
    <w:rsid w:val="00C27C29"/>
    <w:rsid w:val="00C304EC"/>
    <w:rsid w:val="00C3062A"/>
    <w:rsid w:val="00C30A71"/>
    <w:rsid w:val="00C3126D"/>
    <w:rsid w:val="00C32243"/>
    <w:rsid w:val="00C324C0"/>
    <w:rsid w:val="00C3287D"/>
    <w:rsid w:val="00C32C65"/>
    <w:rsid w:val="00C33160"/>
    <w:rsid w:val="00C33298"/>
    <w:rsid w:val="00C3347F"/>
    <w:rsid w:val="00C33C8D"/>
    <w:rsid w:val="00C3476A"/>
    <w:rsid w:val="00C35835"/>
    <w:rsid w:val="00C35F7D"/>
    <w:rsid w:val="00C40927"/>
    <w:rsid w:val="00C40F5F"/>
    <w:rsid w:val="00C413C9"/>
    <w:rsid w:val="00C4198B"/>
    <w:rsid w:val="00C42B30"/>
    <w:rsid w:val="00C42CB1"/>
    <w:rsid w:val="00C4367B"/>
    <w:rsid w:val="00C43AAE"/>
    <w:rsid w:val="00C447E6"/>
    <w:rsid w:val="00C457AC"/>
    <w:rsid w:val="00C45F69"/>
    <w:rsid w:val="00C45FA0"/>
    <w:rsid w:val="00C46185"/>
    <w:rsid w:val="00C4695B"/>
    <w:rsid w:val="00C471CF"/>
    <w:rsid w:val="00C501EB"/>
    <w:rsid w:val="00C50B71"/>
    <w:rsid w:val="00C5154E"/>
    <w:rsid w:val="00C51FC4"/>
    <w:rsid w:val="00C53296"/>
    <w:rsid w:val="00C54309"/>
    <w:rsid w:val="00C54837"/>
    <w:rsid w:val="00C54A2D"/>
    <w:rsid w:val="00C56024"/>
    <w:rsid w:val="00C56ADD"/>
    <w:rsid w:val="00C56E98"/>
    <w:rsid w:val="00C5710B"/>
    <w:rsid w:val="00C6048A"/>
    <w:rsid w:val="00C60DCA"/>
    <w:rsid w:val="00C61127"/>
    <w:rsid w:val="00C61D23"/>
    <w:rsid w:val="00C620E3"/>
    <w:rsid w:val="00C624FF"/>
    <w:rsid w:val="00C62A2D"/>
    <w:rsid w:val="00C6331F"/>
    <w:rsid w:val="00C64438"/>
    <w:rsid w:val="00C65517"/>
    <w:rsid w:val="00C65A78"/>
    <w:rsid w:val="00C6674E"/>
    <w:rsid w:val="00C66BDE"/>
    <w:rsid w:val="00C67BB5"/>
    <w:rsid w:val="00C67C13"/>
    <w:rsid w:val="00C72AD9"/>
    <w:rsid w:val="00C731EC"/>
    <w:rsid w:val="00C7425D"/>
    <w:rsid w:val="00C7470F"/>
    <w:rsid w:val="00C75F43"/>
    <w:rsid w:val="00C76E0F"/>
    <w:rsid w:val="00C76E7C"/>
    <w:rsid w:val="00C77517"/>
    <w:rsid w:val="00C77EA1"/>
    <w:rsid w:val="00C82E5B"/>
    <w:rsid w:val="00C83ECA"/>
    <w:rsid w:val="00C8452C"/>
    <w:rsid w:val="00C86838"/>
    <w:rsid w:val="00C86D90"/>
    <w:rsid w:val="00C86ECC"/>
    <w:rsid w:val="00C87861"/>
    <w:rsid w:val="00C901DE"/>
    <w:rsid w:val="00C90437"/>
    <w:rsid w:val="00C910EF"/>
    <w:rsid w:val="00C91A96"/>
    <w:rsid w:val="00C92370"/>
    <w:rsid w:val="00C92852"/>
    <w:rsid w:val="00C942EE"/>
    <w:rsid w:val="00C94DD4"/>
    <w:rsid w:val="00C94FB8"/>
    <w:rsid w:val="00C95071"/>
    <w:rsid w:val="00C95606"/>
    <w:rsid w:val="00CA00CB"/>
    <w:rsid w:val="00CA1A70"/>
    <w:rsid w:val="00CA2A47"/>
    <w:rsid w:val="00CA384F"/>
    <w:rsid w:val="00CA4DFE"/>
    <w:rsid w:val="00CA5FC2"/>
    <w:rsid w:val="00CA72A4"/>
    <w:rsid w:val="00CB037F"/>
    <w:rsid w:val="00CB03A2"/>
    <w:rsid w:val="00CB16E0"/>
    <w:rsid w:val="00CB290E"/>
    <w:rsid w:val="00CB447C"/>
    <w:rsid w:val="00CB6023"/>
    <w:rsid w:val="00CB7E25"/>
    <w:rsid w:val="00CC0463"/>
    <w:rsid w:val="00CC08F0"/>
    <w:rsid w:val="00CC2365"/>
    <w:rsid w:val="00CC3D1A"/>
    <w:rsid w:val="00CC3DB4"/>
    <w:rsid w:val="00CC4729"/>
    <w:rsid w:val="00CC4EF5"/>
    <w:rsid w:val="00CC4FF9"/>
    <w:rsid w:val="00CC61FD"/>
    <w:rsid w:val="00CC656C"/>
    <w:rsid w:val="00CC753D"/>
    <w:rsid w:val="00CD29C8"/>
    <w:rsid w:val="00CD3967"/>
    <w:rsid w:val="00CD3A45"/>
    <w:rsid w:val="00CD5053"/>
    <w:rsid w:val="00CD5BA2"/>
    <w:rsid w:val="00CD6731"/>
    <w:rsid w:val="00CD70CC"/>
    <w:rsid w:val="00CE13BB"/>
    <w:rsid w:val="00CE21BA"/>
    <w:rsid w:val="00CE3953"/>
    <w:rsid w:val="00CE420E"/>
    <w:rsid w:val="00CE5EF4"/>
    <w:rsid w:val="00CE6A8C"/>
    <w:rsid w:val="00CE73AA"/>
    <w:rsid w:val="00CF268E"/>
    <w:rsid w:val="00CF2D56"/>
    <w:rsid w:val="00CF325A"/>
    <w:rsid w:val="00CF373A"/>
    <w:rsid w:val="00CF3E6F"/>
    <w:rsid w:val="00CF5962"/>
    <w:rsid w:val="00CF70A4"/>
    <w:rsid w:val="00CF7DE6"/>
    <w:rsid w:val="00D00B11"/>
    <w:rsid w:val="00D022F6"/>
    <w:rsid w:val="00D036A2"/>
    <w:rsid w:val="00D03BEC"/>
    <w:rsid w:val="00D04130"/>
    <w:rsid w:val="00D04BC3"/>
    <w:rsid w:val="00D05874"/>
    <w:rsid w:val="00D05E0C"/>
    <w:rsid w:val="00D0650B"/>
    <w:rsid w:val="00D07A11"/>
    <w:rsid w:val="00D11462"/>
    <w:rsid w:val="00D12030"/>
    <w:rsid w:val="00D12534"/>
    <w:rsid w:val="00D13E42"/>
    <w:rsid w:val="00D14202"/>
    <w:rsid w:val="00D14659"/>
    <w:rsid w:val="00D15DD4"/>
    <w:rsid w:val="00D15F53"/>
    <w:rsid w:val="00D168C1"/>
    <w:rsid w:val="00D20884"/>
    <w:rsid w:val="00D21886"/>
    <w:rsid w:val="00D224A7"/>
    <w:rsid w:val="00D22A95"/>
    <w:rsid w:val="00D2408D"/>
    <w:rsid w:val="00D24557"/>
    <w:rsid w:val="00D25EC1"/>
    <w:rsid w:val="00D268EA"/>
    <w:rsid w:val="00D26D32"/>
    <w:rsid w:val="00D270B3"/>
    <w:rsid w:val="00D27A95"/>
    <w:rsid w:val="00D32818"/>
    <w:rsid w:val="00D32C09"/>
    <w:rsid w:val="00D333D4"/>
    <w:rsid w:val="00D34A0B"/>
    <w:rsid w:val="00D350C5"/>
    <w:rsid w:val="00D35B04"/>
    <w:rsid w:val="00D35F09"/>
    <w:rsid w:val="00D3622B"/>
    <w:rsid w:val="00D365DF"/>
    <w:rsid w:val="00D3679F"/>
    <w:rsid w:val="00D36E5C"/>
    <w:rsid w:val="00D40042"/>
    <w:rsid w:val="00D401DB"/>
    <w:rsid w:val="00D417D5"/>
    <w:rsid w:val="00D435CF"/>
    <w:rsid w:val="00D456D3"/>
    <w:rsid w:val="00D47FBA"/>
    <w:rsid w:val="00D50792"/>
    <w:rsid w:val="00D530A4"/>
    <w:rsid w:val="00D53720"/>
    <w:rsid w:val="00D5422D"/>
    <w:rsid w:val="00D54B11"/>
    <w:rsid w:val="00D55B1A"/>
    <w:rsid w:val="00D56201"/>
    <w:rsid w:val="00D56478"/>
    <w:rsid w:val="00D5734A"/>
    <w:rsid w:val="00D57F00"/>
    <w:rsid w:val="00D601DD"/>
    <w:rsid w:val="00D630F1"/>
    <w:rsid w:val="00D64691"/>
    <w:rsid w:val="00D661EE"/>
    <w:rsid w:val="00D66C89"/>
    <w:rsid w:val="00D67A04"/>
    <w:rsid w:val="00D702A8"/>
    <w:rsid w:val="00D70D6B"/>
    <w:rsid w:val="00D7272F"/>
    <w:rsid w:val="00D72807"/>
    <w:rsid w:val="00D73153"/>
    <w:rsid w:val="00D7346F"/>
    <w:rsid w:val="00D7694C"/>
    <w:rsid w:val="00D77A85"/>
    <w:rsid w:val="00D8096C"/>
    <w:rsid w:val="00D80C59"/>
    <w:rsid w:val="00D81144"/>
    <w:rsid w:val="00D82997"/>
    <w:rsid w:val="00D83209"/>
    <w:rsid w:val="00D83351"/>
    <w:rsid w:val="00D8395C"/>
    <w:rsid w:val="00D8464D"/>
    <w:rsid w:val="00D84913"/>
    <w:rsid w:val="00D86AAF"/>
    <w:rsid w:val="00D86BF7"/>
    <w:rsid w:val="00D87192"/>
    <w:rsid w:val="00D87969"/>
    <w:rsid w:val="00D91414"/>
    <w:rsid w:val="00D92EFA"/>
    <w:rsid w:val="00D93429"/>
    <w:rsid w:val="00D93BDA"/>
    <w:rsid w:val="00D93D0D"/>
    <w:rsid w:val="00D949C5"/>
    <w:rsid w:val="00D95549"/>
    <w:rsid w:val="00D95703"/>
    <w:rsid w:val="00D97B97"/>
    <w:rsid w:val="00DA116C"/>
    <w:rsid w:val="00DA1BA7"/>
    <w:rsid w:val="00DA239B"/>
    <w:rsid w:val="00DA6626"/>
    <w:rsid w:val="00DA6982"/>
    <w:rsid w:val="00DA6BC7"/>
    <w:rsid w:val="00DA6F2E"/>
    <w:rsid w:val="00DA7868"/>
    <w:rsid w:val="00DA7977"/>
    <w:rsid w:val="00DA7EDC"/>
    <w:rsid w:val="00DB0C3F"/>
    <w:rsid w:val="00DB0F2A"/>
    <w:rsid w:val="00DB12C2"/>
    <w:rsid w:val="00DB26CD"/>
    <w:rsid w:val="00DB30D6"/>
    <w:rsid w:val="00DB3B36"/>
    <w:rsid w:val="00DB486C"/>
    <w:rsid w:val="00DB4C2B"/>
    <w:rsid w:val="00DB6D39"/>
    <w:rsid w:val="00DB7A56"/>
    <w:rsid w:val="00DB7AFD"/>
    <w:rsid w:val="00DC04D2"/>
    <w:rsid w:val="00DC090C"/>
    <w:rsid w:val="00DC0B46"/>
    <w:rsid w:val="00DC0CF0"/>
    <w:rsid w:val="00DC12AB"/>
    <w:rsid w:val="00DC1609"/>
    <w:rsid w:val="00DC26C5"/>
    <w:rsid w:val="00DC28F9"/>
    <w:rsid w:val="00DC30A3"/>
    <w:rsid w:val="00DC4B4B"/>
    <w:rsid w:val="00DC56D8"/>
    <w:rsid w:val="00DC590D"/>
    <w:rsid w:val="00DC687C"/>
    <w:rsid w:val="00DC70F9"/>
    <w:rsid w:val="00DD05A4"/>
    <w:rsid w:val="00DD0A9F"/>
    <w:rsid w:val="00DD0B1B"/>
    <w:rsid w:val="00DD1118"/>
    <w:rsid w:val="00DD1ADC"/>
    <w:rsid w:val="00DD2012"/>
    <w:rsid w:val="00DD22BB"/>
    <w:rsid w:val="00DD2BEB"/>
    <w:rsid w:val="00DD2C68"/>
    <w:rsid w:val="00DD2DF7"/>
    <w:rsid w:val="00DD31F9"/>
    <w:rsid w:val="00DD526A"/>
    <w:rsid w:val="00DD540B"/>
    <w:rsid w:val="00DD62E7"/>
    <w:rsid w:val="00DE022D"/>
    <w:rsid w:val="00DE150A"/>
    <w:rsid w:val="00DE23F2"/>
    <w:rsid w:val="00DE384B"/>
    <w:rsid w:val="00DE522A"/>
    <w:rsid w:val="00DE5360"/>
    <w:rsid w:val="00DE65CF"/>
    <w:rsid w:val="00DE7A35"/>
    <w:rsid w:val="00DF0F5F"/>
    <w:rsid w:val="00DF10A6"/>
    <w:rsid w:val="00DF21EB"/>
    <w:rsid w:val="00DF3265"/>
    <w:rsid w:val="00DF3D4A"/>
    <w:rsid w:val="00E0025A"/>
    <w:rsid w:val="00E00E30"/>
    <w:rsid w:val="00E00FBC"/>
    <w:rsid w:val="00E023BE"/>
    <w:rsid w:val="00E02E92"/>
    <w:rsid w:val="00E0496E"/>
    <w:rsid w:val="00E04B04"/>
    <w:rsid w:val="00E115F5"/>
    <w:rsid w:val="00E135D8"/>
    <w:rsid w:val="00E1410D"/>
    <w:rsid w:val="00E151F8"/>
    <w:rsid w:val="00E153AF"/>
    <w:rsid w:val="00E15D76"/>
    <w:rsid w:val="00E1658E"/>
    <w:rsid w:val="00E169D1"/>
    <w:rsid w:val="00E16B39"/>
    <w:rsid w:val="00E1778F"/>
    <w:rsid w:val="00E17837"/>
    <w:rsid w:val="00E2056A"/>
    <w:rsid w:val="00E21F44"/>
    <w:rsid w:val="00E22382"/>
    <w:rsid w:val="00E22913"/>
    <w:rsid w:val="00E25403"/>
    <w:rsid w:val="00E25777"/>
    <w:rsid w:val="00E30A7C"/>
    <w:rsid w:val="00E30F3D"/>
    <w:rsid w:val="00E31315"/>
    <w:rsid w:val="00E32304"/>
    <w:rsid w:val="00E3269E"/>
    <w:rsid w:val="00E331E7"/>
    <w:rsid w:val="00E34632"/>
    <w:rsid w:val="00E34A0D"/>
    <w:rsid w:val="00E34F2A"/>
    <w:rsid w:val="00E35E53"/>
    <w:rsid w:val="00E35EA6"/>
    <w:rsid w:val="00E36053"/>
    <w:rsid w:val="00E36447"/>
    <w:rsid w:val="00E366CD"/>
    <w:rsid w:val="00E36EC8"/>
    <w:rsid w:val="00E37A76"/>
    <w:rsid w:val="00E408E3"/>
    <w:rsid w:val="00E40C38"/>
    <w:rsid w:val="00E40E42"/>
    <w:rsid w:val="00E41113"/>
    <w:rsid w:val="00E4152E"/>
    <w:rsid w:val="00E43847"/>
    <w:rsid w:val="00E44918"/>
    <w:rsid w:val="00E46B11"/>
    <w:rsid w:val="00E51A60"/>
    <w:rsid w:val="00E52B0C"/>
    <w:rsid w:val="00E52D78"/>
    <w:rsid w:val="00E52F02"/>
    <w:rsid w:val="00E53377"/>
    <w:rsid w:val="00E539C0"/>
    <w:rsid w:val="00E5465B"/>
    <w:rsid w:val="00E54A35"/>
    <w:rsid w:val="00E557CB"/>
    <w:rsid w:val="00E5604E"/>
    <w:rsid w:val="00E56364"/>
    <w:rsid w:val="00E56480"/>
    <w:rsid w:val="00E56A24"/>
    <w:rsid w:val="00E5707C"/>
    <w:rsid w:val="00E610F3"/>
    <w:rsid w:val="00E61B9F"/>
    <w:rsid w:val="00E642C7"/>
    <w:rsid w:val="00E659F6"/>
    <w:rsid w:val="00E65B3C"/>
    <w:rsid w:val="00E65FEE"/>
    <w:rsid w:val="00E664E7"/>
    <w:rsid w:val="00E66B53"/>
    <w:rsid w:val="00E6775E"/>
    <w:rsid w:val="00E70CAF"/>
    <w:rsid w:val="00E71C37"/>
    <w:rsid w:val="00E7257A"/>
    <w:rsid w:val="00E728E3"/>
    <w:rsid w:val="00E74EDB"/>
    <w:rsid w:val="00E752BF"/>
    <w:rsid w:val="00E75C9E"/>
    <w:rsid w:val="00E767C9"/>
    <w:rsid w:val="00E81223"/>
    <w:rsid w:val="00E81B01"/>
    <w:rsid w:val="00E82480"/>
    <w:rsid w:val="00E82D4F"/>
    <w:rsid w:val="00E8384F"/>
    <w:rsid w:val="00E83A0E"/>
    <w:rsid w:val="00E84066"/>
    <w:rsid w:val="00E850C3"/>
    <w:rsid w:val="00E859FE"/>
    <w:rsid w:val="00E8650E"/>
    <w:rsid w:val="00E87529"/>
    <w:rsid w:val="00E9021F"/>
    <w:rsid w:val="00E9067C"/>
    <w:rsid w:val="00E914EC"/>
    <w:rsid w:val="00E93B3A"/>
    <w:rsid w:val="00E957B7"/>
    <w:rsid w:val="00E95A7D"/>
    <w:rsid w:val="00E95CB2"/>
    <w:rsid w:val="00E9645D"/>
    <w:rsid w:val="00EA0399"/>
    <w:rsid w:val="00EA067C"/>
    <w:rsid w:val="00EA0851"/>
    <w:rsid w:val="00EA0BA7"/>
    <w:rsid w:val="00EA0E91"/>
    <w:rsid w:val="00EA0EF5"/>
    <w:rsid w:val="00EA0EF6"/>
    <w:rsid w:val="00EA0FF0"/>
    <w:rsid w:val="00EA1A15"/>
    <w:rsid w:val="00EA2680"/>
    <w:rsid w:val="00EA272B"/>
    <w:rsid w:val="00EA3D25"/>
    <w:rsid w:val="00EA446D"/>
    <w:rsid w:val="00EA4D51"/>
    <w:rsid w:val="00EB048D"/>
    <w:rsid w:val="00EB18B7"/>
    <w:rsid w:val="00EB3754"/>
    <w:rsid w:val="00EB513C"/>
    <w:rsid w:val="00EB5418"/>
    <w:rsid w:val="00EB55EF"/>
    <w:rsid w:val="00EB571D"/>
    <w:rsid w:val="00EB57D9"/>
    <w:rsid w:val="00EB585A"/>
    <w:rsid w:val="00EB64F9"/>
    <w:rsid w:val="00EC01CD"/>
    <w:rsid w:val="00EC1C08"/>
    <w:rsid w:val="00EC1D2D"/>
    <w:rsid w:val="00EC2F60"/>
    <w:rsid w:val="00EC4FC7"/>
    <w:rsid w:val="00ED064C"/>
    <w:rsid w:val="00ED0CEF"/>
    <w:rsid w:val="00ED13B0"/>
    <w:rsid w:val="00ED163E"/>
    <w:rsid w:val="00ED3B08"/>
    <w:rsid w:val="00ED5D8F"/>
    <w:rsid w:val="00ED706B"/>
    <w:rsid w:val="00ED7105"/>
    <w:rsid w:val="00EE14FD"/>
    <w:rsid w:val="00EE3656"/>
    <w:rsid w:val="00EE403D"/>
    <w:rsid w:val="00EE49B4"/>
    <w:rsid w:val="00EE4F90"/>
    <w:rsid w:val="00EE588E"/>
    <w:rsid w:val="00EE76FE"/>
    <w:rsid w:val="00EF4037"/>
    <w:rsid w:val="00EF4ED9"/>
    <w:rsid w:val="00EF5168"/>
    <w:rsid w:val="00EF675F"/>
    <w:rsid w:val="00EF6BA4"/>
    <w:rsid w:val="00F0067A"/>
    <w:rsid w:val="00F00BDA"/>
    <w:rsid w:val="00F016A0"/>
    <w:rsid w:val="00F03A2A"/>
    <w:rsid w:val="00F03E36"/>
    <w:rsid w:val="00F0488E"/>
    <w:rsid w:val="00F04C34"/>
    <w:rsid w:val="00F05EE6"/>
    <w:rsid w:val="00F06A6F"/>
    <w:rsid w:val="00F07892"/>
    <w:rsid w:val="00F100A7"/>
    <w:rsid w:val="00F10A51"/>
    <w:rsid w:val="00F116C1"/>
    <w:rsid w:val="00F11E1C"/>
    <w:rsid w:val="00F12E81"/>
    <w:rsid w:val="00F130FB"/>
    <w:rsid w:val="00F13318"/>
    <w:rsid w:val="00F13551"/>
    <w:rsid w:val="00F14614"/>
    <w:rsid w:val="00F14AE5"/>
    <w:rsid w:val="00F150D8"/>
    <w:rsid w:val="00F17E8D"/>
    <w:rsid w:val="00F2049F"/>
    <w:rsid w:val="00F2080B"/>
    <w:rsid w:val="00F21733"/>
    <w:rsid w:val="00F21C1E"/>
    <w:rsid w:val="00F22700"/>
    <w:rsid w:val="00F234E9"/>
    <w:rsid w:val="00F24251"/>
    <w:rsid w:val="00F24279"/>
    <w:rsid w:val="00F247E2"/>
    <w:rsid w:val="00F26842"/>
    <w:rsid w:val="00F300C7"/>
    <w:rsid w:val="00F3286C"/>
    <w:rsid w:val="00F32E22"/>
    <w:rsid w:val="00F33CAD"/>
    <w:rsid w:val="00F33EE5"/>
    <w:rsid w:val="00F340A9"/>
    <w:rsid w:val="00F3501F"/>
    <w:rsid w:val="00F3574F"/>
    <w:rsid w:val="00F366B1"/>
    <w:rsid w:val="00F368ED"/>
    <w:rsid w:val="00F36ABA"/>
    <w:rsid w:val="00F36E2E"/>
    <w:rsid w:val="00F36EA1"/>
    <w:rsid w:val="00F37DE9"/>
    <w:rsid w:val="00F40E58"/>
    <w:rsid w:val="00F412BD"/>
    <w:rsid w:val="00F42F30"/>
    <w:rsid w:val="00F43979"/>
    <w:rsid w:val="00F439AA"/>
    <w:rsid w:val="00F44467"/>
    <w:rsid w:val="00F4491F"/>
    <w:rsid w:val="00F45603"/>
    <w:rsid w:val="00F45735"/>
    <w:rsid w:val="00F466E3"/>
    <w:rsid w:val="00F4742D"/>
    <w:rsid w:val="00F506CC"/>
    <w:rsid w:val="00F50D78"/>
    <w:rsid w:val="00F51A08"/>
    <w:rsid w:val="00F51DAC"/>
    <w:rsid w:val="00F52855"/>
    <w:rsid w:val="00F52C4F"/>
    <w:rsid w:val="00F532B4"/>
    <w:rsid w:val="00F53AAA"/>
    <w:rsid w:val="00F54E12"/>
    <w:rsid w:val="00F551D8"/>
    <w:rsid w:val="00F556DF"/>
    <w:rsid w:val="00F559D4"/>
    <w:rsid w:val="00F56667"/>
    <w:rsid w:val="00F56AF1"/>
    <w:rsid w:val="00F56BE7"/>
    <w:rsid w:val="00F57FA1"/>
    <w:rsid w:val="00F609B8"/>
    <w:rsid w:val="00F62D2E"/>
    <w:rsid w:val="00F66E8F"/>
    <w:rsid w:val="00F67007"/>
    <w:rsid w:val="00F671E8"/>
    <w:rsid w:val="00F701F6"/>
    <w:rsid w:val="00F70222"/>
    <w:rsid w:val="00F7355D"/>
    <w:rsid w:val="00F75CCA"/>
    <w:rsid w:val="00F77049"/>
    <w:rsid w:val="00F80629"/>
    <w:rsid w:val="00F83132"/>
    <w:rsid w:val="00F83D9B"/>
    <w:rsid w:val="00F876AE"/>
    <w:rsid w:val="00F87C26"/>
    <w:rsid w:val="00F90286"/>
    <w:rsid w:val="00F90710"/>
    <w:rsid w:val="00F91CC7"/>
    <w:rsid w:val="00F92478"/>
    <w:rsid w:val="00F92C13"/>
    <w:rsid w:val="00F96692"/>
    <w:rsid w:val="00F9695E"/>
    <w:rsid w:val="00F96C17"/>
    <w:rsid w:val="00F97A7D"/>
    <w:rsid w:val="00F97FF3"/>
    <w:rsid w:val="00FA1453"/>
    <w:rsid w:val="00FA20FE"/>
    <w:rsid w:val="00FA40CB"/>
    <w:rsid w:val="00FA41AC"/>
    <w:rsid w:val="00FA4A42"/>
    <w:rsid w:val="00FA5A89"/>
    <w:rsid w:val="00FA5B6F"/>
    <w:rsid w:val="00FA7AEF"/>
    <w:rsid w:val="00FB0D64"/>
    <w:rsid w:val="00FB17C8"/>
    <w:rsid w:val="00FB19ED"/>
    <w:rsid w:val="00FB22BB"/>
    <w:rsid w:val="00FB376B"/>
    <w:rsid w:val="00FB3825"/>
    <w:rsid w:val="00FB4D58"/>
    <w:rsid w:val="00FB55BB"/>
    <w:rsid w:val="00FB5769"/>
    <w:rsid w:val="00FB5858"/>
    <w:rsid w:val="00FB5AEC"/>
    <w:rsid w:val="00FB6AAF"/>
    <w:rsid w:val="00FB7BBF"/>
    <w:rsid w:val="00FC16A1"/>
    <w:rsid w:val="00FC2513"/>
    <w:rsid w:val="00FC2C1D"/>
    <w:rsid w:val="00FC2F13"/>
    <w:rsid w:val="00FC3162"/>
    <w:rsid w:val="00FC3C61"/>
    <w:rsid w:val="00FC3E8D"/>
    <w:rsid w:val="00FC4248"/>
    <w:rsid w:val="00FC5451"/>
    <w:rsid w:val="00FC5B44"/>
    <w:rsid w:val="00FC71B7"/>
    <w:rsid w:val="00FC7B88"/>
    <w:rsid w:val="00FC7D42"/>
    <w:rsid w:val="00FD0670"/>
    <w:rsid w:val="00FD07CF"/>
    <w:rsid w:val="00FD11AD"/>
    <w:rsid w:val="00FD266C"/>
    <w:rsid w:val="00FD295E"/>
    <w:rsid w:val="00FD2EFD"/>
    <w:rsid w:val="00FD3406"/>
    <w:rsid w:val="00FD3F00"/>
    <w:rsid w:val="00FD46AE"/>
    <w:rsid w:val="00FD4F2E"/>
    <w:rsid w:val="00FD566B"/>
    <w:rsid w:val="00FD6415"/>
    <w:rsid w:val="00FD6A64"/>
    <w:rsid w:val="00FD7077"/>
    <w:rsid w:val="00FD7095"/>
    <w:rsid w:val="00FD7284"/>
    <w:rsid w:val="00FD7848"/>
    <w:rsid w:val="00FD7A92"/>
    <w:rsid w:val="00FE01FA"/>
    <w:rsid w:val="00FE069D"/>
    <w:rsid w:val="00FE117E"/>
    <w:rsid w:val="00FE1C87"/>
    <w:rsid w:val="00FE3C18"/>
    <w:rsid w:val="00FE6176"/>
    <w:rsid w:val="00FE6873"/>
    <w:rsid w:val="00FE769A"/>
    <w:rsid w:val="00FF1058"/>
    <w:rsid w:val="00FF3E4E"/>
    <w:rsid w:val="00FF49CF"/>
    <w:rsid w:val="00FF4E30"/>
    <w:rsid w:val="00FF4F6F"/>
    <w:rsid w:val="00FF5251"/>
    <w:rsid w:val="00FF75AB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微軟正黑體" w:hAnsi="Times New Roman" w:cs="Times New Roman"/>
        <w:sz w:val="22"/>
        <w:szCs w:val="22"/>
        <w:lang w:val="en-US" w:eastAsia="zh-TW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D2"/>
    <w:pPr>
      <w:spacing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284DD2"/>
    <w:rPr>
      <w:rFonts w:asciiTheme="majorHAnsi" w:eastAsiaTheme="majorEastAsia" w:hAnsiTheme="majorHAnsi" w:cstheme="majorBidi"/>
      <w:sz w:val="16"/>
      <w:szCs w:val="16"/>
    </w:rPr>
  </w:style>
  <w:style w:type="character" w:styleId="a5">
    <w:name w:val="Hyperlink"/>
    <w:basedOn w:val="a0"/>
    <w:uiPriority w:val="99"/>
    <w:unhideWhenUsed/>
    <w:rsid w:val="00284DD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7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742E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7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742E0"/>
    <w:rPr>
      <w:sz w:val="20"/>
      <w:szCs w:val="20"/>
    </w:rPr>
  </w:style>
  <w:style w:type="paragraph" w:styleId="aa">
    <w:name w:val="List Paragraph"/>
    <w:basedOn w:val="a"/>
    <w:uiPriority w:val="34"/>
    <w:qFormat/>
    <w:rsid w:val="002939B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微軟正黑體" w:hAnsi="Times New Roman" w:cs="Times New Roman"/>
        <w:sz w:val="22"/>
        <w:szCs w:val="22"/>
        <w:lang w:val="en-US" w:eastAsia="zh-TW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D2"/>
    <w:pPr>
      <w:spacing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284DD2"/>
    <w:rPr>
      <w:rFonts w:asciiTheme="majorHAnsi" w:eastAsiaTheme="majorEastAsia" w:hAnsiTheme="majorHAnsi" w:cstheme="majorBidi"/>
      <w:sz w:val="16"/>
      <w:szCs w:val="16"/>
    </w:rPr>
  </w:style>
  <w:style w:type="character" w:styleId="a5">
    <w:name w:val="Hyperlink"/>
    <w:basedOn w:val="a0"/>
    <w:uiPriority w:val="99"/>
    <w:unhideWhenUsed/>
    <w:rsid w:val="00284DD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7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742E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7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742E0"/>
    <w:rPr>
      <w:sz w:val="20"/>
      <w:szCs w:val="20"/>
    </w:rPr>
  </w:style>
  <w:style w:type="paragraph" w:styleId="aa">
    <w:name w:val="List Paragraph"/>
    <w:basedOn w:val="a"/>
    <w:uiPriority w:val="34"/>
    <w:qFormat/>
    <w:rsid w:val="002939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Industries, Inc.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ehuang</dc:creator>
  <cp:lastModifiedBy>Administrator</cp:lastModifiedBy>
  <cp:revision>2</cp:revision>
  <dcterms:created xsi:type="dcterms:W3CDTF">2015-09-01T07:05:00Z</dcterms:created>
  <dcterms:modified xsi:type="dcterms:W3CDTF">2015-09-01T07:05:00Z</dcterms:modified>
</cp:coreProperties>
</file>